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ACD5F" w14:textId="794E170D" w:rsidR="00D73385" w:rsidRDefault="00A602F4" w:rsidP="00A602F4">
      <w:pPr>
        <w:jc w:val="center"/>
      </w:pPr>
      <w:r>
        <w:t>Playground R</w:t>
      </w:r>
      <w:r w:rsidR="00064F91">
        <w:t>eport</w:t>
      </w:r>
      <w:r w:rsidR="000073DB">
        <w:t xml:space="preserve"> for </w:t>
      </w:r>
      <w:r w:rsidR="004076EB">
        <w:t>25</w:t>
      </w:r>
      <w:r w:rsidR="004076EB" w:rsidRPr="004076EB">
        <w:rPr>
          <w:vertAlign w:val="superscript"/>
        </w:rPr>
        <w:t>th</w:t>
      </w:r>
      <w:r w:rsidR="004076EB">
        <w:t xml:space="preserve"> June</w:t>
      </w:r>
      <w:r w:rsidR="00C0795E">
        <w:t xml:space="preserve"> 2020</w:t>
      </w:r>
      <w:r>
        <w:t>.</w:t>
      </w:r>
    </w:p>
    <w:p w14:paraId="45858A41" w14:textId="47015D5A" w:rsidR="00A602F4" w:rsidRDefault="00A602F4">
      <w:r>
        <w:t>The equipment an</w:t>
      </w:r>
      <w:r w:rsidR="00AF0EBC">
        <w:t xml:space="preserve">d playground were inspected on </w:t>
      </w:r>
      <w:r w:rsidR="00372004">
        <w:t>25</w:t>
      </w:r>
      <w:r w:rsidR="00372004" w:rsidRPr="00372004">
        <w:rPr>
          <w:vertAlign w:val="superscript"/>
        </w:rPr>
        <w:t>th</w:t>
      </w:r>
      <w:r w:rsidR="00372004">
        <w:t xml:space="preserve"> June</w:t>
      </w:r>
      <w:r w:rsidR="00C0795E">
        <w:t xml:space="preserve"> 2020</w:t>
      </w:r>
      <w:r>
        <w:t xml:space="preserve"> an</w:t>
      </w:r>
      <w:r w:rsidR="00DB647C">
        <w:t xml:space="preserve">d the general appearance </w:t>
      </w:r>
      <w:r w:rsidR="005F7381">
        <w:t>is</w:t>
      </w:r>
      <w:r w:rsidR="00BA660E">
        <w:t xml:space="preserve"> </w:t>
      </w:r>
      <w:r w:rsidR="00372004">
        <w:t>not good</w:t>
      </w:r>
      <w:r w:rsidR="00BA660E">
        <w:t>. T</w:t>
      </w:r>
      <w:r w:rsidR="00C0795E">
        <w:t xml:space="preserve">he grass is </w:t>
      </w:r>
      <w:r w:rsidR="00372004">
        <w:t>excessively long and needs cutting.</w:t>
      </w:r>
      <w:r w:rsidR="00C0795E">
        <w:t xml:space="preserve"> </w:t>
      </w:r>
      <w:r w:rsidR="00372004">
        <w:t xml:space="preserve">The weeds around the fencing on the outside </w:t>
      </w:r>
      <w:r w:rsidR="00A548E8">
        <w:t>are</w:t>
      </w:r>
      <w:r w:rsidR="00372004">
        <w:t xml:space="preserve"> getting out of </w:t>
      </w:r>
      <w:proofErr w:type="gramStart"/>
      <w:r w:rsidR="00372004">
        <w:t>control  and</w:t>
      </w:r>
      <w:proofErr w:type="gramEnd"/>
      <w:r w:rsidR="00372004">
        <w:t xml:space="preserve"> need strimming/weedkilling to prevent the bottom of the fencing becoming rotted.</w:t>
      </w:r>
    </w:p>
    <w:p w14:paraId="1ED9537B" w14:textId="481A5326" w:rsidR="00372004" w:rsidRDefault="00372004">
      <w:r>
        <w:t>The bench outside the playground has a broken lat</w:t>
      </w:r>
      <w:r w:rsidR="006312D7">
        <w:t>c</w:t>
      </w:r>
      <w:r>
        <w:t>h that needs replacing.</w:t>
      </w:r>
    </w:p>
    <w:p w14:paraId="71ABC986" w14:textId="77777777" w:rsidR="00372004" w:rsidRDefault="00A602F4" w:rsidP="00E06B57">
      <w:r>
        <w:t>There are some acti</w:t>
      </w:r>
      <w:r w:rsidR="00064F91">
        <w:t>ons, none of wh</w:t>
      </w:r>
      <w:r w:rsidR="00EB2172">
        <w:t>ich is</w:t>
      </w:r>
      <w:r>
        <w:t xml:space="preserve"> classed as major.</w:t>
      </w:r>
      <w:r w:rsidR="00494185">
        <w:t xml:space="preserve"> </w:t>
      </w:r>
    </w:p>
    <w:p w14:paraId="131DB3C2" w14:textId="20C13702" w:rsidR="00372004" w:rsidRDefault="00372004" w:rsidP="00E06B57">
      <w:r>
        <w:t xml:space="preserve">The underside of both swing’s top bar is covered in lichen and dirt. Some of the </w:t>
      </w:r>
      <w:proofErr w:type="gramStart"/>
      <w:r>
        <w:t>cross-bars</w:t>
      </w:r>
      <w:proofErr w:type="gramEnd"/>
      <w:r>
        <w:t xml:space="preserve"> and steps on the climbing frames also have lichen and could do with a pressure wash. (I did meet up with Kieran, and although he would like to help is overcommitted already in these strange times).</w:t>
      </w:r>
    </w:p>
    <w:p w14:paraId="2F15CA2A" w14:textId="5FD62064" w:rsidR="00C0795E" w:rsidRDefault="00267A2B" w:rsidP="00E06B57">
      <w:r>
        <w:t>One of the half-round steps on the infant climbing frame</w:t>
      </w:r>
      <w:r w:rsidR="00C0795E">
        <w:t xml:space="preserve"> and one on the junior climbing frame area</w:t>
      </w:r>
      <w:r>
        <w:t xml:space="preserve"> showing signs of splitting due to </w:t>
      </w:r>
      <w:r w:rsidR="00C0795E">
        <w:t xml:space="preserve">age or </w:t>
      </w:r>
      <w:r>
        <w:t>rot</w:t>
      </w:r>
      <w:r w:rsidR="00A548E8">
        <w:t xml:space="preserve"> </w:t>
      </w:r>
      <w:r>
        <w:t xml:space="preserve">and will need replacement later this year. </w:t>
      </w:r>
      <w:r w:rsidR="00372004">
        <w:t xml:space="preserve">The bars on the other ramp are loose due to drying out in this hot dry weather. </w:t>
      </w:r>
      <w:r>
        <w:t xml:space="preserve">The picnic table in the middle of the playground </w:t>
      </w:r>
      <w:r w:rsidR="00C0795E">
        <w:t xml:space="preserve">still </w:t>
      </w:r>
      <w:r>
        <w:t>has two bolts that</w:t>
      </w:r>
      <w:r w:rsidR="00BA660E">
        <w:t xml:space="preserve"> could do with</w:t>
      </w:r>
      <w:r>
        <w:t xml:space="preserve"> tightening on one of the benches</w:t>
      </w:r>
      <w:r w:rsidR="009E1CFA">
        <w:t xml:space="preserve"> </w:t>
      </w:r>
      <w:r w:rsidR="00C0795E">
        <w:t>(not urgent)</w:t>
      </w:r>
      <w:r>
        <w:t>.</w:t>
      </w:r>
      <w:r w:rsidR="009E1CFA">
        <w:t xml:space="preserve"> </w:t>
      </w:r>
    </w:p>
    <w:p w14:paraId="71F96BF8" w14:textId="63AB7271" w:rsidR="009E1CFA" w:rsidRDefault="00267A2B" w:rsidP="00E06B57">
      <w:r>
        <w:t xml:space="preserve"> </w:t>
      </w:r>
      <w:r w:rsidR="00C4214E">
        <w:t xml:space="preserve"> </w:t>
      </w:r>
      <w:r w:rsidR="00810C98">
        <w:t>There are</w:t>
      </w:r>
      <w:r w:rsidR="00372004">
        <w:t xml:space="preserve"> now</w:t>
      </w:r>
      <w:r w:rsidR="00A548E8">
        <w:t xml:space="preserve"> even</w:t>
      </w:r>
      <w:r w:rsidR="00810C98">
        <w:t xml:space="preserve"> </w:t>
      </w:r>
      <w:r w:rsidR="00AF0EBC">
        <w:t>a few more bolt covers need</w:t>
      </w:r>
      <w:r w:rsidR="00372004">
        <w:t xml:space="preserve"> to be replaced</w:t>
      </w:r>
      <w:r w:rsidR="00AF0EBC">
        <w:t xml:space="preserve"> for the </w:t>
      </w:r>
      <w:r w:rsidR="00CE3CCB">
        <w:t>infant</w:t>
      </w:r>
      <w:r w:rsidR="00AF0EBC">
        <w:t xml:space="preserve"> climbing </w:t>
      </w:r>
      <w:proofErr w:type="gramStart"/>
      <w:r w:rsidR="00AF0EBC">
        <w:t>frame</w:t>
      </w:r>
      <w:r w:rsidR="009E1CFA">
        <w:t xml:space="preserve"> </w:t>
      </w:r>
      <w:r w:rsidR="00372004">
        <w:t>,</w:t>
      </w:r>
      <w:proofErr w:type="gramEnd"/>
      <w:r w:rsidR="00372004">
        <w:t xml:space="preserve"> and the main climbing frame </w:t>
      </w:r>
      <w:r w:rsidR="00A548E8">
        <w:t>climbing wall.</w:t>
      </w:r>
    </w:p>
    <w:p w14:paraId="64925815" w14:textId="1F0A89A6" w:rsidR="00810C98" w:rsidRDefault="00810C98" w:rsidP="00DB647C">
      <w:r>
        <w:t xml:space="preserve">As to the rest of the </w:t>
      </w:r>
      <w:r w:rsidR="00AA4146">
        <w:t>equipment: -</w:t>
      </w:r>
      <w:r w:rsidR="00E06B57">
        <w:t xml:space="preserve"> </w:t>
      </w:r>
    </w:p>
    <w:p w14:paraId="5D49FDAF" w14:textId="77777777" w:rsidR="00064F91" w:rsidRDefault="00064F91" w:rsidP="00810C98">
      <w:pPr>
        <w:ind w:left="720"/>
      </w:pPr>
      <w:r>
        <w:t xml:space="preserve">The spinner, bouncing horse and </w:t>
      </w:r>
      <w:r w:rsidR="00AB3839">
        <w:t>Infant</w:t>
      </w:r>
      <w:r>
        <w:t xml:space="preserve"> climbing frame are all in sound condition</w:t>
      </w:r>
    </w:p>
    <w:p w14:paraId="7A961D87" w14:textId="77777777" w:rsidR="00AB3839" w:rsidRDefault="00AB3839" w:rsidP="00810C98">
      <w:pPr>
        <w:ind w:left="720"/>
      </w:pPr>
      <w:r>
        <w:t xml:space="preserve">The </w:t>
      </w:r>
      <w:r w:rsidR="00CE3CCB">
        <w:t>Junior</w:t>
      </w:r>
      <w:r>
        <w:t xml:space="preserve"> climbing frame</w:t>
      </w:r>
      <w:r w:rsidR="000E0DC3">
        <w:t>,</w:t>
      </w:r>
      <w:r>
        <w:t xml:space="preserve"> swing</w:t>
      </w:r>
      <w:r w:rsidR="00CE3CCB">
        <w:t>s</w:t>
      </w:r>
      <w:r>
        <w:t xml:space="preserve"> and bouncer are all in sound condition.</w:t>
      </w:r>
    </w:p>
    <w:p w14:paraId="6BF7C704" w14:textId="77777777" w:rsidR="00064F91" w:rsidRDefault="00064F91" w:rsidP="00810C98">
      <w:pPr>
        <w:ind w:left="720"/>
      </w:pPr>
      <w:r>
        <w:t xml:space="preserve">The significant general problem is the safety surfacing as this is shrinking away from the </w:t>
      </w:r>
      <w:r w:rsidR="00767050">
        <w:t xml:space="preserve">wooden edging to the surfacing and this </w:t>
      </w:r>
      <w:r w:rsidR="00DB647C">
        <w:t xml:space="preserve">still </w:t>
      </w:r>
      <w:r w:rsidR="00767050">
        <w:t>needs repair.</w:t>
      </w:r>
    </w:p>
    <w:p w14:paraId="7B5199C6" w14:textId="3C8FC224" w:rsidR="00372004" w:rsidRDefault="00E06B57" w:rsidP="00810C98">
      <w:pPr>
        <w:ind w:left="720"/>
      </w:pPr>
      <w:r>
        <w:t>Over the other side of the field, t</w:t>
      </w:r>
      <w:r w:rsidR="00267A2B">
        <w:t xml:space="preserve">he Picnic area tables </w:t>
      </w:r>
      <w:r w:rsidR="00BA660E">
        <w:t xml:space="preserve">were inspected and </w:t>
      </w:r>
      <w:r w:rsidR="00267A2B">
        <w:t>are fine.</w:t>
      </w:r>
      <w:r w:rsidR="00A548E8">
        <w:t xml:space="preserve"> I rough mowed the area earlier in the week.</w:t>
      </w:r>
    </w:p>
    <w:p w14:paraId="7217BFA8" w14:textId="184AF9DC" w:rsidR="00A548E8" w:rsidRDefault="00A548E8" w:rsidP="00810C98">
      <w:pPr>
        <w:ind w:left="720"/>
      </w:pPr>
      <w:r>
        <w:t xml:space="preserve">All the </w:t>
      </w:r>
      <w:r w:rsidR="00AA4146">
        <w:t xml:space="preserve">five </w:t>
      </w:r>
      <w:r>
        <w:t xml:space="preserve">waste bins were rather </w:t>
      </w:r>
      <w:r w:rsidR="00AA4146">
        <w:t>full,</w:t>
      </w:r>
      <w:r>
        <w:t xml:space="preserve"> so I have emptied them into a green bin. Not a nice job as people are using them instead of the red bin for poo bags</w:t>
      </w:r>
      <w:proofErr w:type="gramStart"/>
      <w:r>
        <w:t>…..</w:t>
      </w:r>
      <w:proofErr w:type="gramEnd"/>
      <w:r>
        <w:t xml:space="preserve"> I feel a notice coming on</w:t>
      </w:r>
      <w:proofErr w:type="gramStart"/>
      <w:r>
        <w:t>…..</w:t>
      </w:r>
      <w:proofErr w:type="gramEnd"/>
    </w:p>
    <w:p w14:paraId="18B37882" w14:textId="5B7F2F17" w:rsidR="00A548E8" w:rsidRDefault="00267A2B" w:rsidP="00A548E8">
      <w:r>
        <w:t xml:space="preserve"> </w:t>
      </w:r>
      <w:r w:rsidR="00BA660E">
        <w:t xml:space="preserve">The Children’s garden area is a mess. </w:t>
      </w:r>
      <w:r w:rsidR="00A548E8">
        <w:t>Nice wild-life area but w</w:t>
      </w:r>
      <w:r w:rsidR="00BA660E">
        <w:t>e do need a champion for this and a plan</w:t>
      </w:r>
      <w:r w:rsidR="00372004">
        <w:t xml:space="preserve"> for next year</w:t>
      </w:r>
      <w:r w:rsidR="00BA660E">
        <w:t>.</w:t>
      </w:r>
      <w:r w:rsidR="00A548E8" w:rsidRPr="00A548E8">
        <w:t xml:space="preserve"> </w:t>
      </w:r>
    </w:p>
    <w:p w14:paraId="1B9AD1C7" w14:textId="1C0AD252" w:rsidR="00267A2B" w:rsidRDefault="00A548E8" w:rsidP="00A548E8">
      <w:r>
        <w:t>The hedge around the car park is getting out of control and needs cutting back. We need to do this and clear the pile of chippings in the car park for the Football Club to use the whole car park particularly as they are paying us.</w:t>
      </w:r>
    </w:p>
    <w:p w14:paraId="21C0E312" w14:textId="1A67259B" w:rsidR="007F7B1F" w:rsidRDefault="007A4D03" w:rsidP="007A4D03">
      <w:r>
        <w:t xml:space="preserve">The pitch </w:t>
      </w:r>
      <w:r w:rsidR="00E06B57">
        <w:t>grass</w:t>
      </w:r>
      <w:r w:rsidR="00BA660E">
        <w:t xml:space="preserve"> looks good </w:t>
      </w:r>
      <w:r w:rsidR="00ED36BE">
        <w:t>but is</w:t>
      </w:r>
      <w:r w:rsidR="00E06B57">
        <w:t xml:space="preserve"> a little long, but again this is better in the winter.</w:t>
      </w:r>
      <w:r w:rsidR="00A548E8">
        <w:t xml:space="preserve"> (A few thistles)</w:t>
      </w:r>
    </w:p>
    <w:p w14:paraId="02FCF8A4" w14:textId="4123F1D1" w:rsidR="00A602F4" w:rsidRDefault="00A548E8" w:rsidP="00AA4146">
      <w:r>
        <w:t>I propose putting a list of jobs together and appealing to the village volunteer force – with strict social distancing of course…….</w:t>
      </w:r>
      <w:r w:rsidR="00AA4146">
        <w:t xml:space="preserve">             </w:t>
      </w:r>
      <w:r w:rsidR="00767050">
        <w:t>End of report.</w:t>
      </w:r>
      <w:r w:rsidR="00DB647C">
        <w:t xml:space="preserve">                   </w:t>
      </w:r>
      <w:r w:rsidR="00AF0EBC">
        <w:t xml:space="preserve">Robin Stafford Allen. </w:t>
      </w:r>
      <w:r w:rsidR="00E06B57">
        <w:t xml:space="preserve"> </w:t>
      </w:r>
      <w:r>
        <w:t>June</w:t>
      </w:r>
      <w:r w:rsidR="00C0795E">
        <w:t xml:space="preserve"> 2020</w:t>
      </w:r>
    </w:p>
    <w:sectPr w:rsidR="00A602F4" w:rsidSect="00D73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33428"/>
    <w:multiLevelType w:val="hybridMultilevel"/>
    <w:tmpl w:val="8B5829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1D3B53"/>
    <w:multiLevelType w:val="hybridMultilevel"/>
    <w:tmpl w:val="6736EA8C"/>
    <w:lvl w:ilvl="0" w:tplc="5D46E3BC">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EE34380"/>
    <w:multiLevelType w:val="hybridMultilevel"/>
    <w:tmpl w:val="385C8704"/>
    <w:lvl w:ilvl="0" w:tplc="39A2783C">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625D4475"/>
    <w:multiLevelType w:val="hybridMultilevel"/>
    <w:tmpl w:val="21A87B4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2C03E17"/>
    <w:multiLevelType w:val="hybridMultilevel"/>
    <w:tmpl w:val="044AE6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D26F91"/>
    <w:multiLevelType w:val="hybridMultilevel"/>
    <w:tmpl w:val="D8E2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A5639"/>
    <w:multiLevelType w:val="hybridMultilevel"/>
    <w:tmpl w:val="1FA083D0"/>
    <w:lvl w:ilvl="0" w:tplc="D3D05A8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83C6857"/>
    <w:multiLevelType w:val="hybridMultilevel"/>
    <w:tmpl w:val="1BBE88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F4"/>
    <w:rsid w:val="000073DB"/>
    <w:rsid w:val="00027734"/>
    <w:rsid w:val="000570E4"/>
    <w:rsid w:val="00064F91"/>
    <w:rsid w:val="000E0DC3"/>
    <w:rsid w:val="001433B3"/>
    <w:rsid w:val="001531AB"/>
    <w:rsid w:val="00153411"/>
    <w:rsid w:val="00175F82"/>
    <w:rsid w:val="001A6B35"/>
    <w:rsid w:val="001F71EB"/>
    <w:rsid w:val="00214B41"/>
    <w:rsid w:val="00267A2B"/>
    <w:rsid w:val="0027616A"/>
    <w:rsid w:val="0028665C"/>
    <w:rsid w:val="002926EF"/>
    <w:rsid w:val="00306D81"/>
    <w:rsid w:val="003359C5"/>
    <w:rsid w:val="00372004"/>
    <w:rsid w:val="003A5BB6"/>
    <w:rsid w:val="003A5BDB"/>
    <w:rsid w:val="004076EB"/>
    <w:rsid w:val="00494185"/>
    <w:rsid w:val="005537D7"/>
    <w:rsid w:val="005940D9"/>
    <w:rsid w:val="005E04FD"/>
    <w:rsid w:val="005F7381"/>
    <w:rsid w:val="006312D7"/>
    <w:rsid w:val="0063330F"/>
    <w:rsid w:val="00637CED"/>
    <w:rsid w:val="00694349"/>
    <w:rsid w:val="00695688"/>
    <w:rsid w:val="006D57F0"/>
    <w:rsid w:val="006E5960"/>
    <w:rsid w:val="00766C4A"/>
    <w:rsid w:val="00767050"/>
    <w:rsid w:val="007A4D03"/>
    <w:rsid w:val="007B542E"/>
    <w:rsid w:val="007E0DEB"/>
    <w:rsid w:val="007F7B1F"/>
    <w:rsid w:val="00810C98"/>
    <w:rsid w:val="008E14D8"/>
    <w:rsid w:val="009E1CFA"/>
    <w:rsid w:val="009F71DE"/>
    <w:rsid w:val="00A548E8"/>
    <w:rsid w:val="00A602F4"/>
    <w:rsid w:val="00AA4146"/>
    <w:rsid w:val="00AB3839"/>
    <w:rsid w:val="00AF0EBC"/>
    <w:rsid w:val="00B125E8"/>
    <w:rsid w:val="00B24B86"/>
    <w:rsid w:val="00B25B82"/>
    <w:rsid w:val="00BA660E"/>
    <w:rsid w:val="00C0795E"/>
    <w:rsid w:val="00C4214E"/>
    <w:rsid w:val="00CE3CCB"/>
    <w:rsid w:val="00D73385"/>
    <w:rsid w:val="00D92B15"/>
    <w:rsid w:val="00DB647C"/>
    <w:rsid w:val="00E017E9"/>
    <w:rsid w:val="00E06B57"/>
    <w:rsid w:val="00E6177C"/>
    <w:rsid w:val="00E839DE"/>
    <w:rsid w:val="00E97C2C"/>
    <w:rsid w:val="00EB2172"/>
    <w:rsid w:val="00EC27D0"/>
    <w:rsid w:val="00ED36BE"/>
    <w:rsid w:val="00F55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89B2"/>
  <w15:docId w15:val="{34455FC2-22A6-4329-AA79-80F1A4E3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2F4"/>
    <w:pPr>
      <w:ind w:left="720"/>
      <w:contextualSpacing/>
    </w:pPr>
  </w:style>
  <w:style w:type="paragraph" w:styleId="BalloonText">
    <w:name w:val="Balloon Text"/>
    <w:basedOn w:val="Normal"/>
    <w:link w:val="BalloonTextChar"/>
    <w:uiPriority w:val="99"/>
    <w:semiHidden/>
    <w:unhideWhenUsed/>
    <w:rsid w:val="00767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0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Stafford Allen</dc:creator>
  <cp:lastModifiedBy>Parish Clerk</cp:lastModifiedBy>
  <cp:revision>2</cp:revision>
  <cp:lastPrinted>2020-06-25T16:46:00Z</cp:lastPrinted>
  <dcterms:created xsi:type="dcterms:W3CDTF">2020-06-25T16:46:00Z</dcterms:created>
  <dcterms:modified xsi:type="dcterms:W3CDTF">2020-06-25T16:46:00Z</dcterms:modified>
</cp:coreProperties>
</file>