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5" w:rsidRDefault="00A602F4" w:rsidP="00A602F4">
      <w:pPr>
        <w:jc w:val="center"/>
      </w:pPr>
      <w:r>
        <w:t>Playground R</w:t>
      </w:r>
      <w:r w:rsidR="00064F91">
        <w:t>eport</w:t>
      </w:r>
      <w:r w:rsidR="000073DB">
        <w:t xml:space="preserve"> for </w:t>
      </w:r>
      <w:r w:rsidR="00BA660E">
        <w:t>4</w:t>
      </w:r>
      <w:r w:rsidR="00BA660E" w:rsidRPr="00BA660E">
        <w:rPr>
          <w:vertAlign w:val="superscript"/>
        </w:rPr>
        <w:t>th</w:t>
      </w:r>
      <w:r w:rsidR="00BA660E">
        <w:t xml:space="preserve"> February</w:t>
      </w:r>
      <w:r w:rsidR="00C0795E">
        <w:t xml:space="preserve"> 2020</w:t>
      </w:r>
      <w:r>
        <w:t>.</w:t>
      </w:r>
    </w:p>
    <w:p w:rsidR="00A602F4" w:rsidRDefault="00A602F4">
      <w:r>
        <w:t>The equipment an</w:t>
      </w:r>
      <w:r w:rsidR="00AF0EBC">
        <w:t xml:space="preserve">d playground were inspected on </w:t>
      </w:r>
      <w:r w:rsidR="00BA660E">
        <w:t>3</w:t>
      </w:r>
      <w:r w:rsidR="00BA660E" w:rsidRPr="00BA660E">
        <w:rPr>
          <w:vertAlign w:val="superscript"/>
        </w:rPr>
        <w:t>rd</w:t>
      </w:r>
      <w:r w:rsidR="00BA660E">
        <w:t xml:space="preserve"> February</w:t>
      </w:r>
      <w:r w:rsidR="00C0795E">
        <w:t xml:space="preserve"> 2020</w:t>
      </w:r>
      <w:r>
        <w:t xml:space="preserve"> an</w:t>
      </w:r>
      <w:r w:rsidR="00DB647C">
        <w:t xml:space="preserve">d the general appearance </w:t>
      </w:r>
      <w:r w:rsidR="005F7381">
        <w:t>is</w:t>
      </w:r>
      <w:r w:rsidR="00BA660E">
        <w:t xml:space="preserve"> as it was last month. T</w:t>
      </w:r>
      <w:r w:rsidR="00C0795E">
        <w:t xml:space="preserve">he grass is a little long, as would be expected </w:t>
      </w:r>
      <w:r w:rsidR="009E1CFA">
        <w:t xml:space="preserve">and sensible at </w:t>
      </w:r>
      <w:r w:rsidR="00C0795E">
        <w:t>this time of year</w:t>
      </w:r>
      <w:r w:rsidR="00153411">
        <w:t>, but generally the condition was acceptable.</w:t>
      </w:r>
    </w:p>
    <w:p w:rsidR="00C0795E" w:rsidRDefault="00A602F4" w:rsidP="00E06B57">
      <w:r>
        <w:t>There are some acti</w:t>
      </w:r>
      <w:r w:rsidR="00064F91">
        <w:t>ons, none of wh</w:t>
      </w:r>
      <w:r w:rsidR="00EB2172">
        <w:t>ich is</w:t>
      </w:r>
      <w:r>
        <w:t xml:space="preserve"> classed as major.</w:t>
      </w:r>
      <w:r w:rsidR="00494185">
        <w:t xml:space="preserve"> </w:t>
      </w:r>
      <w:r w:rsidR="00267A2B">
        <w:t>One of the half-round steps on the infant climbing frame</w:t>
      </w:r>
      <w:r w:rsidR="00C0795E">
        <w:t xml:space="preserve"> and one on the junior climbing frame area</w:t>
      </w:r>
      <w:r w:rsidR="00267A2B">
        <w:t xml:space="preserve"> showing signs of splitting due to </w:t>
      </w:r>
      <w:r w:rsidR="00C0795E">
        <w:t xml:space="preserve">age or </w:t>
      </w:r>
      <w:r w:rsidR="00267A2B">
        <w:t xml:space="preserve">rot, and will need replacement later this year. The picnic table in the middle of the playground </w:t>
      </w:r>
      <w:r w:rsidR="00C0795E">
        <w:t xml:space="preserve">still </w:t>
      </w:r>
      <w:r w:rsidR="00267A2B">
        <w:t>has two bolts that</w:t>
      </w:r>
      <w:r w:rsidR="00BA660E">
        <w:t xml:space="preserve"> could do with</w:t>
      </w:r>
      <w:r w:rsidR="00267A2B">
        <w:t xml:space="preserve"> tightening on one of the benches</w:t>
      </w:r>
      <w:r w:rsidR="009E1CFA">
        <w:t xml:space="preserve"> </w:t>
      </w:r>
      <w:r w:rsidR="00C0795E">
        <w:t>(not urgent)</w:t>
      </w:r>
      <w:r w:rsidR="00267A2B">
        <w:t>.</w:t>
      </w:r>
      <w:r w:rsidR="009E1CFA">
        <w:t xml:space="preserve"> </w:t>
      </w:r>
    </w:p>
    <w:p w:rsidR="009E1CFA" w:rsidRDefault="00267A2B" w:rsidP="00E06B57">
      <w:r>
        <w:t xml:space="preserve"> </w:t>
      </w:r>
      <w:r w:rsidR="00C4214E">
        <w:t xml:space="preserve"> </w:t>
      </w:r>
      <w:r w:rsidR="00810C98">
        <w:t xml:space="preserve">There are </w:t>
      </w:r>
      <w:r w:rsidR="00AF0EBC">
        <w:t xml:space="preserve">a few more bolt covers needed for the </w:t>
      </w:r>
      <w:r w:rsidR="00CE3CCB">
        <w:t>infant</w:t>
      </w:r>
      <w:r w:rsidR="00AF0EBC">
        <w:t xml:space="preserve"> climbing frame</w:t>
      </w:r>
      <w:r w:rsidR="009E1CFA">
        <w:t xml:space="preserve"> (in stock)</w:t>
      </w:r>
      <w:r w:rsidR="00306D81">
        <w:t>.</w:t>
      </w:r>
      <w:r w:rsidR="00ED36BE">
        <w:t xml:space="preserve"> The North </w:t>
      </w:r>
      <w:r w:rsidR="00E06B57">
        <w:t>gate works fine, but the South gate does</w:t>
      </w:r>
      <w:r w:rsidR="00BA660E">
        <w:t xml:space="preserve"> now</w:t>
      </w:r>
      <w:r w:rsidR="00E06B57">
        <w:t xml:space="preserve"> close under its</w:t>
      </w:r>
      <w:r w:rsidR="00CE3CCB">
        <w:t xml:space="preserve"> </w:t>
      </w:r>
      <w:r w:rsidR="00E06B57">
        <w:t xml:space="preserve">own steam </w:t>
      </w:r>
      <w:r w:rsidR="00BA660E">
        <w:t>but t</w:t>
      </w:r>
      <w:r w:rsidR="00E06B57">
        <w:t xml:space="preserve">he post </w:t>
      </w:r>
      <w:r w:rsidR="00CE3CCB">
        <w:t xml:space="preserve">for </w:t>
      </w:r>
      <w:proofErr w:type="gramStart"/>
      <w:r w:rsidR="00CE3CCB">
        <w:t xml:space="preserve">this </w:t>
      </w:r>
      <w:r w:rsidR="00E06B57">
        <w:t>needs</w:t>
      </w:r>
      <w:proofErr w:type="gramEnd"/>
      <w:r w:rsidR="00E06B57">
        <w:t xml:space="preserve"> a little realigning.</w:t>
      </w:r>
      <w:r w:rsidR="0063330F">
        <w:t xml:space="preserve"> </w:t>
      </w:r>
      <w:r>
        <w:t xml:space="preserve">The grass </w:t>
      </w:r>
      <w:r w:rsidR="00E06B57">
        <w:t>in the area is generally a bit long, but this is OK this time of year</w:t>
      </w:r>
      <w:r w:rsidR="00153411">
        <w:t>.</w:t>
      </w:r>
      <w:r w:rsidR="00E06B57" w:rsidRPr="00E06B57">
        <w:t xml:space="preserve"> </w:t>
      </w:r>
    </w:p>
    <w:p w:rsidR="00E06B57" w:rsidRDefault="00C0795E" w:rsidP="00E06B57">
      <w:r>
        <w:t>The mole activity was</w:t>
      </w:r>
      <w:r w:rsidR="00E06B57">
        <w:t xml:space="preserve"> back</w:t>
      </w:r>
      <w:r w:rsidR="00CE3CCB">
        <w:t xml:space="preserve"> on the playing field</w:t>
      </w:r>
      <w:r>
        <w:t xml:space="preserve"> during </w:t>
      </w:r>
      <w:r w:rsidR="00BA660E">
        <w:t>January again</w:t>
      </w:r>
      <w:r w:rsidR="00CE3CCB">
        <w:t xml:space="preserve">, </w:t>
      </w:r>
      <w:r w:rsidR="00E06B57">
        <w:t xml:space="preserve">but </w:t>
      </w:r>
      <w:r w:rsidR="00BA660E">
        <w:t>after a</w:t>
      </w:r>
      <w:r>
        <w:t xml:space="preserve"> t</w:t>
      </w:r>
      <w:r w:rsidR="00BA660E">
        <w:t>hree</w:t>
      </w:r>
      <w:r>
        <w:t>-day campaign</w:t>
      </w:r>
      <w:r w:rsidR="00BA660E">
        <w:t xml:space="preserve"> this time I consigned the troublesome mole</w:t>
      </w:r>
      <w:r>
        <w:t xml:space="preserve"> to the </w:t>
      </w:r>
      <w:r w:rsidR="00ED36BE">
        <w:t>compost</w:t>
      </w:r>
      <w:r w:rsidR="00BA660E">
        <w:t>.</w:t>
      </w:r>
    </w:p>
    <w:p w:rsidR="00810C98" w:rsidRDefault="00810C98" w:rsidP="00DB647C">
      <w:r>
        <w:t>As to the rest of the equipment:-</w:t>
      </w:r>
      <w:r w:rsidR="00E06B57">
        <w:t xml:space="preserve"> </w:t>
      </w:r>
    </w:p>
    <w:p w:rsidR="00064F91" w:rsidRDefault="00064F91" w:rsidP="00810C98">
      <w:pPr>
        <w:ind w:left="720"/>
      </w:pPr>
      <w:r>
        <w:t xml:space="preserve">The spinner, bouncing horse and </w:t>
      </w:r>
      <w:r w:rsidR="00AB3839">
        <w:t>Infant</w:t>
      </w:r>
      <w:r>
        <w:t xml:space="preserve"> climbing frame are all in sound condition</w:t>
      </w:r>
    </w:p>
    <w:p w:rsidR="00AB3839" w:rsidRDefault="00AB3839" w:rsidP="00810C98">
      <w:pPr>
        <w:ind w:left="720"/>
      </w:pPr>
      <w:r>
        <w:t xml:space="preserve">The </w:t>
      </w:r>
      <w:proofErr w:type="gramStart"/>
      <w:r w:rsidR="00CE3CCB">
        <w:t>Junior</w:t>
      </w:r>
      <w:proofErr w:type="gramEnd"/>
      <w:r>
        <w:t xml:space="preserve"> climbing frame</w:t>
      </w:r>
      <w:r w:rsidR="000E0DC3">
        <w:t>,</w:t>
      </w:r>
      <w:r>
        <w:t xml:space="preserve"> swing</w:t>
      </w:r>
      <w:r w:rsidR="00CE3CCB">
        <w:t>s</w:t>
      </w:r>
      <w:r>
        <w:t xml:space="preserve"> and bouncer are all in sound condition.</w:t>
      </w:r>
    </w:p>
    <w:p w:rsidR="00064F91" w:rsidRDefault="00064F91" w:rsidP="00810C98">
      <w:pPr>
        <w:ind w:left="720"/>
      </w:pPr>
      <w:r>
        <w:t xml:space="preserve">The significant general problem is the safety surfacing as this is shrinking away from the </w:t>
      </w:r>
      <w:r w:rsidR="00767050">
        <w:t xml:space="preserve">wooden edging to the surfacing and this </w:t>
      </w:r>
      <w:r w:rsidR="00DB647C">
        <w:t xml:space="preserve">still </w:t>
      </w:r>
      <w:r w:rsidR="00767050">
        <w:t>needs repair.</w:t>
      </w:r>
    </w:p>
    <w:p w:rsidR="00267A2B" w:rsidRDefault="00E06B57" w:rsidP="00810C98">
      <w:pPr>
        <w:ind w:left="720"/>
      </w:pPr>
      <w:r>
        <w:t>Over the other side of the field, t</w:t>
      </w:r>
      <w:r w:rsidR="00267A2B">
        <w:t xml:space="preserve">he Picnic area tables </w:t>
      </w:r>
      <w:r w:rsidR="00BA660E">
        <w:t xml:space="preserve">were inspected and </w:t>
      </w:r>
      <w:r w:rsidR="00267A2B">
        <w:t>are fine</w:t>
      </w:r>
      <w:r>
        <w:t xml:space="preserve"> having survived the </w:t>
      </w:r>
      <w:r w:rsidR="00BA660E">
        <w:t>rains</w:t>
      </w:r>
      <w:r>
        <w:t xml:space="preserve"> without problem</w:t>
      </w:r>
      <w:r w:rsidR="00C0795E">
        <w:t>. The Mud Kitchen and equipment has just been added to this area to give some good play value thanks to the efforts of Ruth</w:t>
      </w:r>
      <w:r w:rsidR="00267A2B">
        <w:t xml:space="preserve">. </w:t>
      </w:r>
      <w:r w:rsidR="00BA660E">
        <w:t>The Children’s garden area is a mess. We do need a champion for this and a plan.</w:t>
      </w:r>
    </w:p>
    <w:p w:rsidR="00C0795E" w:rsidRDefault="00C0795E" w:rsidP="00810C98">
      <w:pPr>
        <w:ind w:left="720"/>
      </w:pPr>
      <w:r>
        <w:t>The gate from the footpath at the back of the spinney onto the road could do with a spring return as this has not got a working latch, and is frequently left open. This has been added to the list of jobs</w:t>
      </w:r>
      <w:r w:rsidR="009E1CFA">
        <w:t xml:space="preserve"> to be done</w:t>
      </w:r>
      <w:r>
        <w:t>.</w:t>
      </w:r>
    </w:p>
    <w:p w:rsidR="00BA660E" w:rsidRDefault="00BA660E" w:rsidP="00810C98">
      <w:pPr>
        <w:ind w:left="720"/>
      </w:pPr>
      <w:r>
        <w:t>The fence behind the green hut where the mower is kept has collapsed completely and is being used as a cut through onto the playing field. A decision is needed as to what we do with this fence as we do have a responsibility to keep the external fences in repair.</w:t>
      </w:r>
    </w:p>
    <w:p w:rsidR="001433B3" w:rsidRDefault="001433B3" w:rsidP="00810C98">
      <w:pPr>
        <w:ind w:left="720"/>
      </w:pPr>
      <w:r>
        <w:t xml:space="preserve">The hedge around the </w:t>
      </w:r>
      <w:proofErr w:type="spellStart"/>
      <w:r>
        <w:t>carpark</w:t>
      </w:r>
      <w:proofErr w:type="spellEnd"/>
      <w:r>
        <w:t xml:space="preserve"> is crying out for another trim.</w:t>
      </w:r>
    </w:p>
    <w:p w:rsidR="007F7B1F" w:rsidRDefault="007A4D03" w:rsidP="007A4D03">
      <w:r>
        <w:t xml:space="preserve">The pitch </w:t>
      </w:r>
      <w:r w:rsidR="00E06B57">
        <w:t>grass</w:t>
      </w:r>
      <w:r w:rsidR="00BA660E">
        <w:t xml:space="preserve"> looks good </w:t>
      </w:r>
      <w:r w:rsidR="00ED36BE">
        <w:t>but is</w:t>
      </w:r>
      <w:r w:rsidR="00E06B57">
        <w:t xml:space="preserve"> a little long, but again this is better in the winter.</w:t>
      </w:r>
    </w:p>
    <w:p w:rsidR="00DB647C" w:rsidRDefault="00E06B57" w:rsidP="007A4D03">
      <w:r>
        <w:t xml:space="preserve">The </w:t>
      </w:r>
      <w:proofErr w:type="spellStart"/>
      <w:r w:rsidR="00C0795E">
        <w:t>Galosbrook</w:t>
      </w:r>
      <w:proofErr w:type="spellEnd"/>
      <w:r w:rsidR="00C0795E">
        <w:t xml:space="preserve"> Way </w:t>
      </w:r>
      <w:r>
        <w:t xml:space="preserve">planter/notice board was installed </w:t>
      </w:r>
      <w:r w:rsidR="00C0795E">
        <w:t>last month and is in use for the Against the Wolf Campaign</w:t>
      </w:r>
      <w:r>
        <w:t>, and has been plan</w:t>
      </w:r>
      <w:r w:rsidR="00C0795E">
        <w:t>ted and looks good.</w:t>
      </w:r>
    </w:p>
    <w:p w:rsidR="00A602F4" w:rsidRDefault="00767050" w:rsidP="00DB647C">
      <w:pPr>
        <w:ind w:left="360"/>
      </w:pPr>
      <w:r>
        <w:t>End of report.</w:t>
      </w:r>
      <w:r w:rsidR="00DB647C">
        <w:t xml:space="preserve">                   </w:t>
      </w:r>
      <w:proofErr w:type="gramStart"/>
      <w:r w:rsidR="00AF0EBC">
        <w:t>Robin Stafford Allen.</w:t>
      </w:r>
      <w:proofErr w:type="gramEnd"/>
      <w:r w:rsidR="00AF0EBC">
        <w:t xml:space="preserve"> </w:t>
      </w:r>
      <w:r w:rsidR="00E06B57">
        <w:t xml:space="preserve"> </w:t>
      </w:r>
      <w:r w:rsidR="00BA660E">
        <w:t>February</w:t>
      </w:r>
      <w:r w:rsidR="00C0795E">
        <w:t xml:space="preserve"> 2020</w:t>
      </w:r>
    </w:p>
    <w:sectPr w:rsidR="00A602F4" w:rsidSect="00D7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428"/>
    <w:multiLevelType w:val="hybridMultilevel"/>
    <w:tmpl w:val="8B5829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B53"/>
    <w:multiLevelType w:val="hybridMultilevel"/>
    <w:tmpl w:val="6736EA8C"/>
    <w:lvl w:ilvl="0" w:tplc="5D46E3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34380"/>
    <w:multiLevelType w:val="hybridMultilevel"/>
    <w:tmpl w:val="385C8704"/>
    <w:lvl w:ilvl="0" w:tplc="39A2783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5D4475"/>
    <w:multiLevelType w:val="hybridMultilevel"/>
    <w:tmpl w:val="21A87B4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C03E17"/>
    <w:multiLevelType w:val="hybridMultilevel"/>
    <w:tmpl w:val="044AE6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6F91"/>
    <w:multiLevelType w:val="hybridMultilevel"/>
    <w:tmpl w:val="D8E2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A5639"/>
    <w:multiLevelType w:val="hybridMultilevel"/>
    <w:tmpl w:val="1FA083D0"/>
    <w:lvl w:ilvl="0" w:tplc="D3D05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C6857"/>
    <w:multiLevelType w:val="hybridMultilevel"/>
    <w:tmpl w:val="1BBE88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2F4"/>
    <w:rsid w:val="000073DB"/>
    <w:rsid w:val="00027734"/>
    <w:rsid w:val="000570E4"/>
    <w:rsid w:val="00064F91"/>
    <w:rsid w:val="000E0DC3"/>
    <w:rsid w:val="001433B3"/>
    <w:rsid w:val="001531AB"/>
    <w:rsid w:val="00153411"/>
    <w:rsid w:val="00175F82"/>
    <w:rsid w:val="001A6B35"/>
    <w:rsid w:val="001F71EB"/>
    <w:rsid w:val="00214B41"/>
    <w:rsid w:val="00267A2B"/>
    <w:rsid w:val="0027616A"/>
    <w:rsid w:val="0028665C"/>
    <w:rsid w:val="002926EF"/>
    <w:rsid w:val="00306D81"/>
    <w:rsid w:val="003359C5"/>
    <w:rsid w:val="003A5BB6"/>
    <w:rsid w:val="003A5BDB"/>
    <w:rsid w:val="00494185"/>
    <w:rsid w:val="005537D7"/>
    <w:rsid w:val="005940D9"/>
    <w:rsid w:val="005E04FD"/>
    <w:rsid w:val="005F7381"/>
    <w:rsid w:val="0063330F"/>
    <w:rsid w:val="00637CED"/>
    <w:rsid w:val="00694349"/>
    <w:rsid w:val="00695688"/>
    <w:rsid w:val="006D57F0"/>
    <w:rsid w:val="006E5960"/>
    <w:rsid w:val="00766C4A"/>
    <w:rsid w:val="00767050"/>
    <w:rsid w:val="007A4D03"/>
    <w:rsid w:val="007B542E"/>
    <w:rsid w:val="007E0DEB"/>
    <w:rsid w:val="007F7B1F"/>
    <w:rsid w:val="00810C98"/>
    <w:rsid w:val="008E14D8"/>
    <w:rsid w:val="009E1CFA"/>
    <w:rsid w:val="009F71DE"/>
    <w:rsid w:val="00A602F4"/>
    <w:rsid w:val="00AB3839"/>
    <w:rsid w:val="00AF0EBC"/>
    <w:rsid w:val="00B125E8"/>
    <w:rsid w:val="00B24B86"/>
    <w:rsid w:val="00B25B82"/>
    <w:rsid w:val="00BA660E"/>
    <w:rsid w:val="00C0795E"/>
    <w:rsid w:val="00C4214E"/>
    <w:rsid w:val="00CE3CCB"/>
    <w:rsid w:val="00D73385"/>
    <w:rsid w:val="00D92B15"/>
    <w:rsid w:val="00DB647C"/>
    <w:rsid w:val="00E017E9"/>
    <w:rsid w:val="00E06B57"/>
    <w:rsid w:val="00E6177C"/>
    <w:rsid w:val="00E839DE"/>
    <w:rsid w:val="00E97C2C"/>
    <w:rsid w:val="00EB2172"/>
    <w:rsid w:val="00EC27D0"/>
    <w:rsid w:val="00ED36BE"/>
    <w:rsid w:val="00F5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Stafford Allen</dc:creator>
  <cp:lastModifiedBy>Robin Stafford Allen</cp:lastModifiedBy>
  <cp:revision>5</cp:revision>
  <dcterms:created xsi:type="dcterms:W3CDTF">2020-02-04T17:27:00Z</dcterms:created>
  <dcterms:modified xsi:type="dcterms:W3CDTF">2020-02-04T17:37:00Z</dcterms:modified>
</cp:coreProperties>
</file>