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22813613"/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B2264B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66585FC" w:rsidR="00CC22ED" w:rsidRPr="004E68D8" w:rsidRDefault="00EA7524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View</w:t>
      </w:r>
      <w:r w:rsidR="003102F0">
        <w:rPr>
          <w:rFonts w:ascii="Arial" w:hAnsi="Arial" w:cs="Arial"/>
          <w:sz w:val="20"/>
          <w:szCs w:val="20"/>
        </w:rPr>
        <w:t xml:space="preserve">, North </w:t>
      </w:r>
      <w:r>
        <w:rPr>
          <w:rFonts w:ascii="Arial" w:hAnsi="Arial" w:cs="Arial"/>
          <w:sz w:val="20"/>
          <w:szCs w:val="20"/>
        </w:rPr>
        <w:t>L</w:t>
      </w:r>
      <w:r w:rsidR="003102F0">
        <w:rPr>
          <w:rFonts w:ascii="Arial" w:hAnsi="Arial" w:cs="Arial"/>
          <w:sz w:val="20"/>
          <w:szCs w:val="20"/>
        </w:rPr>
        <w:t>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 w:rsidR="003102F0">
        <w:rPr>
          <w:rFonts w:ascii="Arial" w:hAnsi="Arial" w:cs="Arial"/>
          <w:sz w:val="20"/>
          <w:szCs w:val="20"/>
        </w:rPr>
        <w:t>Oxon</w:t>
      </w:r>
      <w:r>
        <w:rPr>
          <w:rFonts w:ascii="Arial" w:hAnsi="Arial" w:cs="Arial"/>
          <w:sz w:val="20"/>
          <w:szCs w:val="20"/>
        </w:rPr>
        <w:t>,</w:t>
      </w:r>
      <w:r w:rsidR="003102F0">
        <w:rPr>
          <w:rFonts w:ascii="Arial" w:hAnsi="Arial" w:cs="Arial"/>
          <w:sz w:val="20"/>
          <w:szCs w:val="20"/>
        </w:rPr>
        <w:t xml:space="preserve"> OX25 3RG</w:t>
      </w:r>
    </w:p>
    <w:p w14:paraId="7E89BDA9" w14:textId="1ABABB4E" w:rsidR="006476F7" w:rsidRPr="003102F0" w:rsidRDefault="00EA7524" w:rsidP="00EA7524">
      <w:pPr>
        <w:spacing w:after="0" w:line="240" w:lineRule="auto"/>
        <w:ind w:left="216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02F0">
        <w:rPr>
          <w:rFonts w:ascii="Arial" w:hAnsi="Arial" w:cs="Arial"/>
          <w:sz w:val="20"/>
          <w:szCs w:val="20"/>
        </w:rPr>
        <w:t>Tel: 01869 35</w:t>
      </w:r>
      <w:r>
        <w:rPr>
          <w:rFonts w:ascii="Arial" w:hAnsi="Arial" w:cs="Arial"/>
          <w:sz w:val="20"/>
          <w:szCs w:val="20"/>
        </w:rPr>
        <w:t>0282</w:t>
      </w:r>
      <w:r w:rsidR="00CC22ED" w:rsidRPr="004E68D8">
        <w:rPr>
          <w:rFonts w:ascii="Arial" w:hAnsi="Arial" w:cs="Arial"/>
          <w:sz w:val="20"/>
          <w:szCs w:val="20"/>
        </w:rPr>
        <w:t xml:space="preserve">      </w:t>
      </w:r>
      <w:hyperlink r:id="rId8" w:tgtFrame="_blank" w:history="1">
        <w:r w:rsidR="003102F0">
          <w:rPr>
            <w:rStyle w:val="Hyperlink"/>
            <w:rFonts w:cs="Calibri"/>
            <w:shd w:val="clear" w:color="auto" w:fill="FFFFFF"/>
          </w:rPr>
          <w:t>clerk@westononthegreen-pc.gov.uk</w:t>
        </w:r>
      </w:hyperlink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4F809BC3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EA7524">
        <w:rPr>
          <w:rFonts w:ascii="Arial" w:hAnsi="Arial" w:cs="Arial"/>
          <w:sz w:val="20"/>
          <w:szCs w:val="20"/>
        </w:rPr>
        <w:t>s Jane Mullane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04FFDF58" w14:textId="45C65965" w:rsidR="000A2A30" w:rsidRDefault="00CF3043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</w:t>
      </w:r>
      <w:r w:rsidR="00B627C2">
        <w:rPr>
          <w:rFonts w:ascii="Arial" w:hAnsi="Arial" w:cs="Arial"/>
          <w:sz w:val="24"/>
          <w:szCs w:val="24"/>
        </w:rPr>
        <w:t xml:space="preserve">day </w:t>
      </w:r>
      <w:r w:rsidR="00986A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986A20" w:rsidRPr="00986A20">
        <w:rPr>
          <w:rFonts w:ascii="Arial" w:hAnsi="Arial" w:cs="Arial"/>
          <w:sz w:val="24"/>
          <w:szCs w:val="24"/>
          <w:vertAlign w:val="superscript"/>
        </w:rPr>
        <w:t>th</w:t>
      </w:r>
      <w:r w:rsidR="00571D37">
        <w:rPr>
          <w:rFonts w:ascii="Arial" w:hAnsi="Arial" w:cs="Arial"/>
          <w:sz w:val="24"/>
          <w:szCs w:val="24"/>
        </w:rPr>
        <w:t xml:space="preserve"> November</w:t>
      </w:r>
      <w:r w:rsidR="00DF5282">
        <w:rPr>
          <w:rFonts w:ascii="Arial" w:hAnsi="Arial" w:cs="Arial"/>
          <w:sz w:val="24"/>
          <w:szCs w:val="24"/>
        </w:rPr>
        <w:t xml:space="preserve"> </w:t>
      </w:r>
      <w:r w:rsidR="000A2A30">
        <w:rPr>
          <w:rFonts w:ascii="Arial" w:hAnsi="Arial" w:cs="Arial"/>
          <w:sz w:val="24"/>
          <w:szCs w:val="24"/>
        </w:rPr>
        <w:t>201</w:t>
      </w:r>
      <w:r w:rsidR="00390CF8">
        <w:rPr>
          <w:rFonts w:ascii="Arial" w:hAnsi="Arial" w:cs="Arial"/>
          <w:sz w:val="24"/>
          <w:szCs w:val="24"/>
        </w:rPr>
        <w:t>9</w:t>
      </w:r>
    </w:p>
    <w:p w14:paraId="68122034" w14:textId="6FD9FDA6" w:rsidR="00EA7524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4BEDF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7D941" w14:textId="77777777" w:rsidR="000A2A30" w:rsidRPr="00CE60D9" w:rsidRDefault="000A2A30" w:rsidP="000A2A30">
      <w:pPr>
        <w:pStyle w:val="Default"/>
      </w:pPr>
    </w:p>
    <w:p w14:paraId="7EC68BD8" w14:textId="77777777" w:rsidR="000A2A30" w:rsidRDefault="000A2A30" w:rsidP="000A2A30">
      <w:pPr>
        <w:pStyle w:val="Default"/>
      </w:pPr>
      <w:r>
        <w:t>To: The Chairman, Diane Bohm</w:t>
      </w:r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  <w:r>
        <w:t>.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5139C678" w:rsidR="000A2A30" w:rsidRPr="00CE60D9" w:rsidRDefault="000A2A30" w:rsidP="000A2A30">
      <w:pPr>
        <w:pStyle w:val="Default"/>
      </w:pPr>
      <w:r w:rsidRPr="00986A20">
        <w:t xml:space="preserve">You are summoned to </w:t>
      </w:r>
      <w:r w:rsidR="008C40BE" w:rsidRPr="00986A20">
        <w:t xml:space="preserve">the </w:t>
      </w:r>
      <w:r w:rsidR="002E1C35" w:rsidRPr="00986A20">
        <w:t>Parish Council Meeting</w:t>
      </w:r>
      <w:r w:rsidRPr="00986A20">
        <w:t xml:space="preserve"> of Weston on the Green Parish Council to be held in the Village Hall, Weston on the Green on </w:t>
      </w:r>
      <w:r w:rsidR="00CF3043">
        <w:t>Mon</w:t>
      </w:r>
      <w:r w:rsidRPr="00986A20">
        <w:t>day,</w:t>
      </w:r>
      <w:r w:rsidR="008C40BE" w:rsidRPr="00986A20">
        <w:t xml:space="preserve"> </w:t>
      </w:r>
      <w:r w:rsidR="00CF3043">
        <w:t>2</w:t>
      </w:r>
      <w:r w:rsidR="00CF3043" w:rsidRPr="00CF3043">
        <w:rPr>
          <w:vertAlign w:val="superscript"/>
        </w:rPr>
        <w:t>nd</w:t>
      </w:r>
      <w:r w:rsidR="0096425F" w:rsidRPr="00986A20">
        <w:t xml:space="preserve"> </w:t>
      </w:r>
      <w:r w:rsidR="00986A20" w:rsidRPr="00986A20">
        <w:t>Dece</w:t>
      </w:r>
      <w:r w:rsidR="00571D37" w:rsidRPr="00986A20">
        <w:t>m</w:t>
      </w:r>
      <w:r w:rsidR="0096425F" w:rsidRPr="00986A20">
        <w:t>ber</w:t>
      </w:r>
      <w:r w:rsidR="00DF5282" w:rsidRPr="00986A20">
        <w:t xml:space="preserve"> 2</w:t>
      </w:r>
      <w:r w:rsidRPr="00986A20">
        <w:t>01</w:t>
      </w:r>
      <w:r w:rsidR="00EA7524" w:rsidRPr="00986A20">
        <w:t>9</w:t>
      </w:r>
      <w:r w:rsidRPr="00986A20">
        <w:t xml:space="preserve"> commencing at </w:t>
      </w:r>
      <w:r w:rsidR="006A49F8">
        <w:t>8</w:t>
      </w:r>
      <w:bookmarkStart w:id="1" w:name="_GoBack"/>
      <w:bookmarkEnd w:id="1"/>
      <w:r w:rsidRPr="00986A20">
        <w:t>.30pm when</w:t>
      </w:r>
      <w:r w:rsidRPr="00CE60D9">
        <w:t xml:space="preserve"> the following business will be transacted. </w:t>
      </w:r>
    </w:p>
    <w:p w14:paraId="65FC6EE6" w14:textId="1A7B245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DE158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2E8B7D8A" w14:textId="7A818649" w:rsidR="00373B32" w:rsidRDefault="00373B3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9A564" w14:textId="77777777" w:rsidR="00B834EE" w:rsidRDefault="00B834EE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09DAE" w14:textId="77777777" w:rsidR="008A4B4B" w:rsidRDefault="008A4B4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5CE4C2D3" w:rsidR="000A2A30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Mullane</w:t>
      </w:r>
      <w:r w:rsidR="00571D37">
        <w:rPr>
          <w:rFonts w:ascii="Arial" w:hAnsi="Arial" w:cs="Arial"/>
          <w:sz w:val="24"/>
          <w:szCs w:val="24"/>
        </w:rPr>
        <w:tab/>
      </w:r>
    </w:p>
    <w:p w14:paraId="5962BE3E" w14:textId="6C2BC351" w:rsidR="00EF2002" w:rsidRPr="00B834EE" w:rsidRDefault="000A2A30" w:rsidP="00AA1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22E5C" w14:textId="16DC726B" w:rsidR="0071642F" w:rsidRPr="0071642F" w:rsidRDefault="0071642F" w:rsidP="00716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24190" w14:textId="2C9A277A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0E93808" w14:textId="7E17540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5FFFC1E6" w14:textId="77777777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4DD7DC74" w14:textId="6D313EE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5473249" w14:textId="6760D27D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877F98D" w14:textId="7DAD5E8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F1045BE" w14:textId="2E508F0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638B9C8A" w14:textId="7E013F4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0E5B59B" w14:textId="5774A5F1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10EF5F4" w14:textId="25FE5E9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2A7FB59A" w14:textId="00669A42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B388A20" w14:textId="4317D7A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4B8E46F" w14:textId="442023BB" w:rsidR="0071642F" w:rsidRPr="0071642F" w:rsidRDefault="0071642F" w:rsidP="006339A2">
      <w:pPr>
        <w:jc w:val="center"/>
        <w:rPr>
          <w:rFonts w:ascii="Arial" w:hAnsi="Arial" w:cs="Arial"/>
          <w:sz w:val="20"/>
          <w:szCs w:val="20"/>
        </w:rPr>
      </w:pPr>
    </w:p>
    <w:p w14:paraId="6E60B09F" w14:textId="77777777" w:rsidR="006339A2" w:rsidRDefault="006339A2" w:rsidP="00F87747">
      <w:pPr>
        <w:autoSpaceDE w:val="0"/>
        <w:autoSpaceDN w:val="0"/>
        <w:adjustRightInd w:val="0"/>
        <w:spacing w:before="77" w:line="322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50316" w14:textId="77777777" w:rsidR="00225011" w:rsidRDefault="00225011" w:rsidP="009B7C6C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</w:p>
    <w:p w14:paraId="6E5EB710" w14:textId="77777777" w:rsidR="005D5AB8" w:rsidRDefault="005D5AB8" w:rsidP="00352903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</w:p>
    <w:p w14:paraId="15FCFB0F" w14:textId="7D16CA60" w:rsidR="00DB7653" w:rsidRPr="000A2A30" w:rsidRDefault="00003BFF" w:rsidP="00352903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</w:t>
      </w:r>
      <w:r w:rsidR="00DB7653">
        <w:rPr>
          <w:b/>
          <w:bCs/>
          <w:sz w:val="32"/>
          <w:szCs w:val="32"/>
        </w:rPr>
        <w:t>A</w:t>
      </w:r>
    </w:p>
    <w:p w14:paraId="140D6CC8" w14:textId="005D1194" w:rsidR="00A91801" w:rsidRDefault="00003BFF" w:rsidP="00B95181">
      <w:pPr>
        <w:autoSpaceDE w:val="0"/>
        <w:autoSpaceDN w:val="0"/>
        <w:adjustRightInd w:val="0"/>
        <w:spacing w:before="77" w:line="322" w:lineRule="exact"/>
        <w:rPr>
          <w:rFonts w:ascii="Arial" w:hAnsi="Arial" w:cs="Arial"/>
          <w:b/>
          <w:bCs/>
          <w:spacing w:val="1"/>
          <w:sz w:val="24"/>
          <w:szCs w:val="24"/>
        </w:rPr>
      </w:pPr>
      <w:r w:rsidRPr="00A42535">
        <w:rPr>
          <w:rFonts w:ascii="Arial" w:hAnsi="Arial" w:cs="Arial"/>
          <w:b/>
          <w:bCs/>
          <w:spacing w:val="-1"/>
          <w:sz w:val="24"/>
          <w:szCs w:val="24"/>
        </w:rPr>
        <w:t>Fo</w:t>
      </w:r>
      <w:r w:rsidRPr="00A4253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ar</w:t>
      </w:r>
      <w:r w:rsidRPr="00A42535">
        <w:rPr>
          <w:rFonts w:ascii="Arial" w:hAnsi="Arial" w:cs="Arial"/>
          <w:b/>
          <w:bCs/>
          <w:sz w:val="24"/>
          <w:szCs w:val="24"/>
        </w:rPr>
        <w:t>i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42535">
        <w:rPr>
          <w:rFonts w:ascii="Arial" w:hAnsi="Arial" w:cs="Arial"/>
          <w:b/>
          <w:bCs/>
          <w:sz w:val="24"/>
          <w:szCs w:val="24"/>
        </w:rPr>
        <w:t>h</w:t>
      </w:r>
      <w:r w:rsidRPr="00A42535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z w:val="24"/>
          <w:szCs w:val="24"/>
        </w:rPr>
        <w:t>C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ci</w:t>
      </w:r>
      <w:r w:rsidRPr="00A42535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Meeting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to be held on </w:t>
      </w:r>
      <w:r w:rsidR="00001EEB">
        <w:rPr>
          <w:rFonts w:ascii="Arial" w:hAnsi="Arial" w:cs="Arial"/>
          <w:b/>
          <w:bCs/>
          <w:sz w:val="24"/>
          <w:szCs w:val="24"/>
        </w:rPr>
        <w:t>Mon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001EEB">
        <w:rPr>
          <w:rFonts w:ascii="Arial" w:hAnsi="Arial" w:cs="Arial"/>
          <w:b/>
          <w:bCs/>
          <w:sz w:val="24"/>
          <w:szCs w:val="24"/>
        </w:rPr>
        <w:t>2</w:t>
      </w:r>
      <w:r w:rsidR="00001EEB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FB37C3">
        <w:rPr>
          <w:rFonts w:ascii="Arial" w:hAnsi="Arial" w:cs="Arial"/>
          <w:b/>
          <w:bCs/>
          <w:sz w:val="24"/>
          <w:szCs w:val="24"/>
        </w:rPr>
        <w:t xml:space="preserve"> </w:t>
      </w:r>
      <w:r w:rsidR="00986A20">
        <w:rPr>
          <w:rFonts w:ascii="Arial" w:hAnsi="Arial" w:cs="Arial"/>
          <w:b/>
          <w:bCs/>
          <w:sz w:val="24"/>
          <w:szCs w:val="24"/>
        </w:rPr>
        <w:t>Dec</w:t>
      </w:r>
      <w:r w:rsidR="00571D37">
        <w:rPr>
          <w:rFonts w:ascii="Arial" w:hAnsi="Arial" w:cs="Arial"/>
          <w:b/>
          <w:bCs/>
          <w:sz w:val="24"/>
          <w:szCs w:val="24"/>
        </w:rPr>
        <w:t>em</w:t>
      </w:r>
      <w:r w:rsidR="0096425F">
        <w:rPr>
          <w:rFonts w:ascii="Arial" w:hAnsi="Arial" w:cs="Arial"/>
          <w:b/>
          <w:bCs/>
          <w:sz w:val="24"/>
          <w:szCs w:val="24"/>
        </w:rPr>
        <w:t>ber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2019</w:t>
      </w:r>
    </w:p>
    <w:p w14:paraId="34379D75" w14:textId="77777777" w:rsidR="00571D37" w:rsidRDefault="00571D37" w:rsidP="00B95181">
      <w:pPr>
        <w:autoSpaceDE w:val="0"/>
        <w:autoSpaceDN w:val="0"/>
        <w:adjustRightInd w:val="0"/>
        <w:spacing w:before="77" w:line="322" w:lineRule="exact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65AA3256" w14:textId="1AE9BD3C" w:rsidR="008C40BE" w:rsidRPr="00CD62E0" w:rsidRDefault="008C40BE" w:rsidP="00CD62E0">
      <w:pPr>
        <w:autoSpaceDE w:val="0"/>
        <w:autoSpaceDN w:val="0"/>
        <w:adjustRightInd w:val="0"/>
        <w:spacing w:before="65" w:line="240" w:lineRule="auto"/>
        <w:ind w:firstLine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Opening: Welcome from the Chair</w:t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Pr="00A42535">
        <w:rPr>
          <w:rFonts w:ascii="Arial" w:hAnsi="Arial" w:cs="Arial"/>
          <w:b/>
          <w:bCs/>
          <w:sz w:val="20"/>
          <w:szCs w:val="20"/>
        </w:rPr>
        <w:t>Public</w:t>
      </w:r>
      <w:r w:rsidRPr="00A4253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Part</w:t>
      </w:r>
      <w:r w:rsidRPr="00A4253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A42535">
        <w:rPr>
          <w:rFonts w:ascii="Arial" w:hAnsi="Arial" w:cs="Arial"/>
          <w:b/>
          <w:bCs/>
          <w:sz w:val="20"/>
          <w:szCs w:val="20"/>
        </w:rPr>
        <w:t>cipation</w:t>
      </w:r>
      <w:r w:rsidRPr="00A42535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session:</w:t>
      </w:r>
      <w:r w:rsidRPr="00A42535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Proposed time guide: 15</w:t>
      </w:r>
      <w:r w:rsidRPr="00A4253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minutes</w:t>
      </w:r>
      <w:r w:rsidRPr="00A42535">
        <w:rPr>
          <w:rFonts w:ascii="Arial" w:hAnsi="Arial" w:cs="Arial"/>
          <w:bCs/>
          <w:spacing w:val="-8"/>
          <w:sz w:val="20"/>
          <w:szCs w:val="20"/>
        </w:rPr>
        <w:t xml:space="preserve"> </w:t>
      </w:r>
    </w:p>
    <w:p w14:paraId="5BB01759" w14:textId="0D7C8AA7" w:rsidR="00321FF2" w:rsidRPr="00A42535" w:rsidRDefault="008C40BE" w:rsidP="00321FF2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To listen </w:t>
      </w:r>
      <w:r w:rsidRPr="00A42535">
        <w:rPr>
          <w:rFonts w:ascii="Arial" w:hAnsi="Arial" w:cs="Arial"/>
          <w:bCs/>
          <w:sz w:val="20"/>
          <w:szCs w:val="20"/>
        </w:rPr>
        <w:t>to issues raised by attendees and Councillors and to provide time for discussion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930322" w14:textId="0EBB9240" w:rsidR="008C40BE" w:rsidRPr="00AB275B" w:rsidRDefault="008C40BE" w:rsidP="004A5F87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19.3</w:t>
      </w:r>
      <w:r w:rsidR="0071642F">
        <w:rPr>
          <w:rFonts w:ascii="Arial" w:hAnsi="Arial" w:cs="Arial"/>
          <w:b/>
          <w:bCs/>
          <w:sz w:val="20"/>
          <w:szCs w:val="20"/>
        </w:rPr>
        <w:t>4</w:t>
      </w:r>
      <w:r w:rsidR="00986A20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</w:t>
      </w:r>
      <w:r w:rsidR="00003BFF">
        <w:rPr>
          <w:rFonts w:ascii="Arial" w:hAnsi="Arial" w:cs="Arial"/>
          <w:b/>
          <w:bCs/>
          <w:sz w:val="20"/>
          <w:szCs w:val="20"/>
        </w:rPr>
        <w:t>1</w:t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To</w:t>
      </w:r>
      <w:r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Pr="00AB275B">
        <w:rPr>
          <w:rFonts w:ascii="Arial" w:hAnsi="Arial" w:cs="Arial"/>
          <w:b/>
          <w:bCs/>
          <w:sz w:val="20"/>
          <w:szCs w:val="20"/>
        </w:rPr>
        <w:t>eceive</w:t>
      </w:r>
      <w:r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a</w:t>
      </w:r>
      <w:r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Pr="00AB275B">
        <w:rPr>
          <w:rFonts w:ascii="Arial" w:hAnsi="Arial" w:cs="Arial"/>
          <w:bCs/>
          <w:sz w:val="20"/>
          <w:szCs w:val="20"/>
        </w:rPr>
        <w:t>y</w:t>
      </w:r>
      <w:r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apolog</w:t>
      </w:r>
      <w:r w:rsidRPr="00AB275B">
        <w:rPr>
          <w:rFonts w:ascii="Arial" w:hAnsi="Arial" w:cs="Arial"/>
          <w:bCs/>
          <w:spacing w:val="1"/>
          <w:sz w:val="20"/>
          <w:szCs w:val="20"/>
        </w:rPr>
        <w:t>i</w:t>
      </w:r>
      <w:r w:rsidRPr="00AB275B">
        <w:rPr>
          <w:rFonts w:ascii="Arial" w:hAnsi="Arial" w:cs="Arial"/>
          <w:bCs/>
          <w:sz w:val="20"/>
          <w:szCs w:val="20"/>
        </w:rPr>
        <w:t>es</w:t>
      </w:r>
      <w:r w:rsidRPr="00AB275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for</w:t>
      </w:r>
      <w:r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non-attendance</w:t>
      </w:r>
    </w:p>
    <w:p w14:paraId="4A7F242C" w14:textId="7CF48517" w:rsidR="00B95181" w:rsidRDefault="008C40BE" w:rsidP="00B95181">
      <w:pPr>
        <w:autoSpaceDE w:val="0"/>
        <w:autoSpaceDN w:val="0"/>
        <w:adjustRightInd w:val="0"/>
        <w:spacing w:line="240" w:lineRule="auto"/>
        <w:ind w:left="720" w:hanging="600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986A20"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2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To</w:t>
      </w:r>
      <w:r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Pr="00AB275B">
        <w:rPr>
          <w:rFonts w:ascii="Arial" w:hAnsi="Arial" w:cs="Arial"/>
          <w:b/>
          <w:bCs/>
          <w:sz w:val="20"/>
          <w:szCs w:val="20"/>
        </w:rPr>
        <w:t>eceive</w:t>
      </w:r>
      <w:r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a</w:t>
      </w:r>
      <w:r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Pr="00AB275B">
        <w:rPr>
          <w:rFonts w:ascii="Arial" w:hAnsi="Arial" w:cs="Arial"/>
          <w:bCs/>
          <w:sz w:val="20"/>
          <w:szCs w:val="20"/>
        </w:rPr>
        <w:t>y</w:t>
      </w:r>
      <w:r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declar</w:t>
      </w:r>
      <w:r w:rsidRPr="00AB275B">
        <w:rPr>
          <w:rFonts w:ascii="Arial" w:hAnsi="Arial" w:cs="Arial"/>
          <w:bCs/>
          <w:spacing w:val="2"/>
          <w:sz w:val="20"/>
          <w:szCs w:val="20"/>
        </w:rPr>
        <w:t>a</w:t>
      </w:r>
      <w:r w:rsidRPr="00AB275B">
        <w:rPr>
          <w:rFonts w:ascii="Arial" w:hAnsi="Arial" w:cs="Arial"/>
          <w:bCs/>
          <w:sz w:val="20"/>
          <w:szCs w:val="20"/>
        </w:rPr>
        <w:t>tions</w:t>
      </w:r>
      <w:r w:rsidRPr="00AB275B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of</w:t>
      </w:r>
      <w:r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interest</w:t>
      </w:r>
    </w:p>
    <w:p w14:paraId="69EC1C85" w14:textId="6E3F2078" w:rsidR="008C40BE" w:rsidRPr="00AB275B" w:rsidRDefault="008C40BE" w:rsidP="00B95181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bCs/>
          <w:spacing w:val="-4"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986A20"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3</w:t>
      </w:r>
      <w:r w:rsidR="00B95181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To</w:t>
      </w:r>
      <w:r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Pr="00AB275B">
        <w:rPr>
          <w:rFonts w:ascii="Arial" w:hAnsi="Arial" w:cs="Arial"/>
          <w:b/>
          <w:bCs/>
          <w:sz w:val="20"/>
          <w:szCs w:val="20"/>
        </w:rPr>
        <w:t>eceive</w:t>
      </w:r>
      <w:r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/>
          <w:bCs/>
          <w:sz w:val="20"/>
          <w:szCs w:val="20"/>
        </w:rPr>
        <w:t>and</w:t>
      </w:r>
      <w:r w:rsidRPr="00AB275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A</w:t>
      </w:r>
      <w:r w:rsidRPr="00AB275B">
        <w:rPr>
          <w:rFonts w:ascii="Arial" w:hAnsi="Arial" w:cs="Arial"/>
          <w:b/>
          <w:bCs/>
          <w:sz w:val="20"/>
          <w:szCs w:val="20"/>
        </w:rPr>
        <w:t>pprove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:</w:t>
      </w:r>
      <w:r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Minutes</w:t>
      </w:r>
      <w:r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of</w:t>
      </w:r>
      <w:r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the</w:t>
      </w:r>
      <w:r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Parish</w:t>
      </w:r>
      <w:r w:rsidRPr="00AB275B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Co</w:t>
      </w:r>
      <w:r w:rsidRPr="00AB275B">
        <w:rPr>
          <w:rFonts w:ascii="Arial" w:hAnsi="Arial" w:cs="Arial"/>
          <w:bCs/>
          <w:spacing w:val="1"/>
          <w:sz w:val="20"/>
          <w:szCs w:val="20"/>
        </w:rPr>
        <w:t>u</w:t>
      </w:r>
      <w:r w:rsidRPr="00AB275B">
        <w:rPr>
          <w:rFonts w:ascii="Arial" w:hAnsi="Arial" w:cs="Arial"/>
          <w:bCs/>
          <w:sz w:val="20"/>
          <w:szCs w:val="20"/>
        </w:rPr>
        <w:t>ncil meeting</w:t>
      </w:r>
      <w:r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held</w:t>
      </w:r>
      <w:r w:rsidRPr="00AB275B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on</w:t>
      </w:r>
      <w:r w:rsidRPr="00AB275B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986A20">
        <w:rPr>
          <w:rFonts w:ascii="Arial" w:hAnsi="Arial" w:cs="Arial"/>
          <w:bCs/>
          <w:spacing w:val="-4"/>
          <w:sz w:val="20"/>
          <w:szCs w:val="20"/>
        </w:rPr>
        <w:t>6</w:t>
      </w:r>
      <w:r w:rsidR="000E4C9E" w:rsidRPr="00AB275B">
        <w:rPr>
          <w:rFonts w:ascii="Arial" w:hAnsi="Arial" w:cs="Arial"/>
          <w:bCs/>
          <w:spacing w:val="-4"/>
          <w:sz w:val="20"/>
          <w:szCs w:val="20"/>
          <w:vertAlign w:val="superscript"/>
        </w:rPr>
        <w:t>th</w:t>
      </w:r>
      <w:r w:rsidR="000E4C9E" w:rsidRPr="00AB275B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986A20">
        <w:rPr>
          <w:rFonts w:ascii="Arial" w:hAnsi="Arial" w:cs="Arial"/>
          <w:bCs/>
          <w:spacing w:val="-4"/>
          <w:sz w:val="20"/>
          <w:szCs w:val="20"/>
        </w:rPr>
        <w:t>Novem</w:t>
      </w:r>
      <w:r w:rsidR="00571D37">
        <w:rPr>
          <w:rFonts w:ascii="Arial" w:hAnsi="Arial" w:cs="Arial"/>
          <w:bCs/>
          <w:spacing w:val="-4"/>
          <w:sz w:val="20"/>
          <w:szCs w:val="20"/>
        </w:rPr>
        <w:t>ber</w:t>
      </w:r>
      <w:r w:rsidR="00744FB0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pacing w:val="-4"/>
          <w:sz w:val="20"/>
          <w:szCs w:val="20"/>
        </w:rPr>
        <w:t>2019</w:t>
      </w:r>
      <w:r w:rsidR="00B95181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1678DC">
        <w:rPr>
          <w:rFonts w:ascii="Arial" w:hAnsi="Arial" w:cs="Arial"/>
          <w:bCs/>
          <w:spacing w:val="-4"/>
          <w:sz w:val="20"/>
          <w:szCs w:val="20"/>
        </w:rPr>
        <w:t>(DB)</w:t>
      </w:r>
    </w:p>
    <w:p w14:paraId="220F0D2F" w14:textId="392A381E" w:rsidR="008C40BE" w:rsidRPr="00AB275B" w:rsidRDefault="008C40BE" w:rsidP="008C40BE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color w:val="FF0000"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986A20"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101D68" w:rsidRPr="00AB275B">
        <w:rPr>
          <w:rFonts w:ascii="Arial" w:hAnsi="Arial" w:cs="Arial"/>
          <w:b/>
          <w:bCs/>
          <w:sz w:val="20"/>
          <w:szCs w:val="20"/>
        </w:rPr>
        <w:t>4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sz w:val="20"/>
          <w:szCs w:val="20"/>
        </w:rPr>
        <w:t xml:space="preserve">For </w:t>
      </w:r>
      <w:r w:rsidR="00D776D8" w:rsidRPr="00AB275B">
        <w:rPr>
          <w:rFonts w:ascii="Arial" w:hAnsi="Arial" w:cs="Arial"/>
          <w:b/>
          <w:sz w:val="20"/>
          <w:szCs w:val="20"/>
        </w:rPr>
        <w:t>I</w:t>
      </w:r>
      <w:r w:rsidRPr="00AB275B">
        <w:rPr>
          <w:rFonts w:ascii="Arial" w:hAnsi="Arial" w:cs="Arial"/>
          <w:b/>
          <w:sz w:val="20"/>
          <w:szCs w:val="20"/>
        </w:rPr>
        <w:t xml:space="preserve">nformation: </w:t>
      </w:r>
      <w:r w:rsidR="00F17671" w:rsidRPr="00AB275B">
        <w:rPr>
          <w:rFonts w:ascii="Arial" w:hAnsi="Arial" w:cs="Arial"/>
          <w:bCs/>
          <w:sz w:val="20"/>
          <w:szCs w:val="20"/>
        </w:rPr>
        <w:t>Parish Clerk Update (Clerk)</w:t>
      </w:r>
    </w:p>
    <w:p w14:paraId="3041D120" w14:textId="7A9E3663" w:rsidR="00CE17E2" w:rsidRPr="00A12DB2" w:rsidRDefault="008C40BE" w:rsidP="00A12DB2">
      <w:pPr>
        <w:autoSpaceDE w:val="0"/>
        <w:autoSpaceDN w:val="0"/>
        <w:adjustRightInd w:val="0"/>
        <w:spacing w:line="240" w:lineRule="auto"/>
        <w:ind w:left="1440" w:hanging="1332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986A20"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101D68" w:rsidRPr="00AB275B">
        <w:rPr>
          <w:rFonts w:ascii="Arial" w:hAnsi="Arial" w:cs="Arial"/>
          <w:b/>
          <w:bCs/>
          <w:sz w:val="20"/>
          <w:szCs w:val="20"/>
        </w:rPr>
        <w:t>5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12DB2">
        <w:rPr>
          <w:rFonts w:ascii="Arial" w:hAnsi="Arial" w:cs="Arial"/>
          <w:b/>
          <w:bCs/>
          <w:sz w:val="20"/>
          <w:szCs w:val="20"/>
        </w:rPr>
        <w:t xml:space="preserve">For </w:t>
      </w:r>
      <w:r w:rsidR="00F17671" w:rsidRPr="00A12DB2">
        <w:rPr>
          <w:rFonts w:ascii="Arial" w:hAnsi="Arial" w:cs="Arial"/>
          <w:b/>
          <w:bCs/>
          <w:sz w:val="20"/>
          <w:szCs w:val="20"/>
        </w:rPr>
        <w:t>Discussio</w:t>
      </w:r>
      <w:r w:rsidRPr="00A12DB2">
        <w:rPr>
          <w:rFonts w:ascii="Arial" w:hAnsi="Arial" w:cs="Arial"/>
          <w:b/>
          <w:bCs/>
          <w:sz w:val="20"/>
          <w:szCs w:val="20"/>
        </w:rPr>
        <w:t xml:space="preserve">n: </w:t>
      </w:r>
      <w:r w:rsidR="007808F6" w:rsidRPr="00A12DB2">
        <w:rPr>
          <w:rFonts w:ascii="Arial" w:hAnsi="Arial" w:cs="Arial"/>
          <w:bCs/>
          <w:sz w:val="20"/>
          <w:szCs w:val="20"/>
        </w:rPr>
        <w:t>To delegate</w:t>
      </w:r>
      <w:r w:rsidR="007808F6" w:rsidRPr="00A12DB2">
        <w:rPr>
          <w:rFonts w:ascii="Arial" w:hAnsi="Arial" w:cs="Arial"/>
          <w:sz w:val="20"/>
          <w:szCs w:val="20"/>
        </w:rPr>
        <w:t xml:space="preserve"> a </w:t>
      </w:r>
      <w:r w:rsidR="007808F6">
        <w:rPr>
          <w:rFonts w:ascii="Arial" w:hAnsi="Arial" w:cs="Arial"/>
          <w:sz w:val="20"/>
          <w:szCs w:val="20"/>
        </w:rPr>
        <w:t xml:space="preserve">Parish Council </w:t>
      </w:r>
      <w:r w:rsidR="007808F6" w:rsidRPr="00A12DB2">
        <w:rPr>
          <w:rFonts w:ascii="Arial" w:hAnsi="Arial" w:cs="Arial"/>
          <w:sz w:val="20"/>
          <w:szCs w:val="20"/>
        </w:rPr>
        <w:t>comment</w:t>
      </w:r>
      <w:r w:rsidR="00F17671" w:rsidRPr="00A12DB2">
        <w:rPr>
          <w:rFonts w:ascii="Arial" w:hAnsi="Arial" w:cs="Arial"/>
          <w:sz w:val="20"/>
          <w:szCs w:val="20"/>
        </w:rPr>
        <w:t xml:space="preserve"> on the Neighbourhood Plan Consultation (DB)</w:t>
      </w:r>
    </w:p>
    <w:p w14:paraId="1045A1BF" w14:textId="7958AFF7" w:rsidR="00E83A1B" w:rsidRPr="00A12DB2" w:rsidRDefault="00E83A1B" w:rsidP="00E83A1B">
      <w:pPr>
        <w:ind w:left="1440" w:hanging="1332"/>
        <w:rPr>
          <w:rFonts w:ascii="Arial" w:hAnsi="Arial" w:cs="Arial"/>
          <w:bCs/>
          <w:color w:val="FF0000"/>
          <w:sz w:val="20"/>
          <w:szCs w:val="20"/>
        </w:rPr>
      </w:pPr>
      <w:r w:rsidRPr="00A12DB2">
        <w:rPr>
          <w:rFonts w:ascii="Arial" w:hAnsi="Arial" w:cs="Arial"/>
          <w:b/>
          <w:sz w:val="20"/>
          <w:szCs w:val="20"/>
        </w:rPr>
        <w:t>19.34</w:t>
      </w:r>
      <w:r w:rsidR="00986A20" w:rsidRPr="00A12DB2">
        <w:rPr>
          <w:rFonts w:ascii="Arial" w:hAnsi="Arial" w:cs="Arial"/>
          <w:b/>
          <w:sz w:val="20"/>
          <w:szCs w:val="20"/>
        </w:rPr>
        <w:t>7</w:t>
      </w:r>
      <w:r w:rsidRPr="00A12DB2">
        <w:rPr>
          <w:rFonts w:ascii="Arial" w:hAnsi="Arial" w:cs="Arial"/>
          <w:b/>
          <w:sz w:val="20"/>
          <w:szCs w:val="20"/>
        </w:rPr>
        <w:t>.6</w:t>
      </w:r>
      <w:r w:rsidRPr="00A12DB2">
        <w:rPr>
          <w:rFonts w:ascii="Arial" w:hAnsi="Arial" w:cs="Arial"/>
          <w:b/>
          <w:sz w:val="20"/>
          <w:szCs w:val="20"/>
        </w:rPr>
        <w:tab/>
      </w:r>
      <w:r w:rsidRPr="00A12DB2">
        <w:rPr>
          <w:rFonts w:ascii="Arial" w:hAnsi="Arial" w:cs="Arial"/>
          <w:b/>
          <w:bCs/>
          <w:sz w:val="20"/>
          <w:szCs w:val="20"/>
        </w:rPr>
        <w:t>Fo</w:t>
      </w:r>
      <w:r w:rsidRPr="00A12DB2">
        <w:rPr>
          <w:rFonts w:ascii="Arial" w:hAnsi="Arial" w:cs="Arial"/>
          <w:b/>
          <w:sz w:val="20"/>
          <w:szCs w:val="20"/>
        </w:rPr>
        <w:t xml:space="preserve">r </w:t>
      </w:r>
      <w:r w:rsidR="00F17671" w:rsidRPr="00A12DB2">
        <w:rPr>
          <w:rFonts w:ascii="Arial" w:hAnsi="Arial" w:cs="Arial"/>
          <w:b/>
          <w:sz w:val="20"/>
          <w:szCs w:val="20"/>
        </w:rPr>
        <w:t>Discussion</w:t>
      </w:r>
      <w:r w:rsidRPr="00A12DB2">
        <w:rPr>
          <w:rFonts w:ascii="Arial" w:hAnsi="Arial" w:cs="Arial"/>
          <w:b/>
          <w:sz w:val="20"/>
          <w:szCs w:val="20"/>
        </w:rPr>
        <w:t xml:space="preserve">: </w:t>
      </w:r>
      <w:r w:rsidR="00F17671" w:rsidRPr="00A12DB2">
        <w:rPr>
          <w:rFonts w:ascii="Arial" w:hAnsi="Arial" w:cs="Arial"/>
          <w:bCs/>
          <w:sz w:val="20"/>
          <w:szCs w:val="20"/>
        </w:rPr>
        <w:t>To delegate</w:t>
      </w:r>
      <w:r w:rsidR="00F17671" w:rsidRPr="00A12DB2">
        <w:rPr>
          <w:rFonts w:ascii="Arial" w:hAnsi="Arial" w:cs="Arial"/>
          <w:sz w:val="20"/>
          <w:szCs w:val="20"/>
        </w:rPr>
        <w:t xml:space="preserve"> a </w:t>
      </w:r>
      <w:r w:rsidR="00A12DB2">
        <w:rPr>
          <w:rFonts w:ascii="Arial" w:hAnsi="Arial" w:cs="Arial"/>
          <w:sz w:val="20"/>
          <w:szCs w:val="20"/>
        </w:rPr>
        <w:t xml:space="preserve">Parish Council </w:t>
      </w:r>
      <w:r w:rsidR="00F17671" w:rsidRPr="00A12DB2">
        <w:rPr>
          <w:rFonts w:ascii="Arial" w:hAnsi="Arial" w:cs="Arial"/>
          <w:sz w:val="20"/>
          <w:szCs w:val="20"/>
        </w:rPr>
        <w:t>comment on the Cherwell Plan</w:t>
      </w:r>
      <w:r w:rsidR="00F17671" w:rsidRPr="00A12DB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16880" w:rsidRPr="00A12DB2">
        <w:rPr>
          <w:rFonts w:ascii="Arial" w:hAnsi="Arial" w:cs="Arial"/>
          <w:bCs/>
          <w:color w:val="000000" w:themeColor="text1"/>
          <w:sz w:val="20"/>
          <w:szCs w:val="20"/>
        </w:rPr>
        <w:t>(DB)</w:t>
      </w:r>
    </w:p>
    <w:p w14:paraId="6E97D692" w14:textId="51BDD69C" w:rsidR="00F17671" w:rsidRPr="00A12DB2" w:rsidRDefault="00A12DB2" w:rsidP="00E83A1B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A12DB2">
        <w:rPr>
          <w:rFonts w:ascii="Arial" w:hAnsi="Arial" w:cs="Arial"/>
          <w:b/>
          <w:sz w:val="20"/>
          <w:szCs w:val="20"/>
        </w:rPr>
        <w:t>19.347.</w:t>
      </w:r>
      <w:r>
        <w:rPr>
          <w:rFonts w:ascii="Arial" w:hAnsi="Arial" w:cs="Arial"/>
          <w:b/>
          <w:sz w:val="20"/>
          <w:szCs w:val="20"/>
        </w:rPr>
        <w:t>7</w:t>
      </w:r>
      <w:r w:rsidRPr="00A12DB2">
        <w:rPr>
          <w:rFonts w:ascii="Arial" w:hAnsi="Arial" w:cs="Arial"/>
          <w:b/>
          <w:sz w:val="20"/>
          <w:szCs w:val="20"/>
        </w:rPr>
        <w:tab/>
      </w:r>
      <w:r w:rsidRPr="00A12DB2">
        <w:rPr>
          <w:rFonts w:ascii="Arial" w:hAnsi="Arial" w:cs="Arial"/>
          <w:b/>
          <w:bCs/>
          <w:sz w:val="20"/>
          <w:szCs w:val="20"/>
        </w:rPr>
        <w:t>Fo</w:t>
      </w:r>
      <w:r w:rsidRPr="00A12DB2">
        <w:rPr>
          <w:rFonts w:ascii="Arial" w:hAnsi="Arial" w:cs="Arial"/>
          <w:b/>
          <w:sz w:val="20"/>
          <w:szCs w:val="20"/>
        </w:rPr>
        <w:t xml:space="preserve">r Discussion: </w:t>
      </w:r>
      <w:r w:rsidRPr="00A12DB2">
        <w:rPr>
          <w:rFonts w:ascii="Arial" w:hAnsi="Arial" w:cs="Arial"/>
          <w:bCs/>
          <w:sz w:val="20"/>
          <w:szCs w:val="20"/>
        </w:rPr>
        <w:t xml:space="preserve">To </w:t>
      </w:r>
      <w:r w:rsidR="00F17671" w:rsidRPr="00A12DB2">
        <w:rPr>
          <w:rFonts w:ascii="Arial" w:hAnsi="Arial" w:cs="Arial"/>
          <w:sz w:val="20"/>
          <w:szCs w:val="20"/>
        </w:rPr>
        <w:t>delegate a P</w:t>
      </w:r>
      <w:r w:rsidRPr="00A12DB2">
        <w:rPr>
          <w:rFonts w:ascii="Arial" w:hAnsi="Arial" w:cs="Arial"/>
          <w:sz w:val="20"/>
          <w:szCs w:val="20"/>
        </w:rPr>
        <w:t xml:space="preserve">arish </w:t>
      </w:r>
      <w:r>
        <w:rPr>
          <w:rFonts w:ascii="Arial" w:hAnsi="Arial" w:cs="Arial"/>
          <w:sz w:val="20"/>
          <w:szCs w:val="20"/>
        </w:rPr>
        <w:t>Council c</w:t>
      </w:r>
      <w:r w:rsidRPr="00A12DB2">
        <w:rPr>
          <w:rFonts w:ascii="Arial" w:hAnsi="Arial" w:cs="Arial"/>
          <w:sz w:val="20"/>
          <w:szCs w:val="20"/>
        </w:rPr>
        <w:t xml:space="preserve">omment </w:t>
      </w:r>
      <w:r w:rsidR="00F17671" w:rsidRPr="00A12DB2">
        <w:rPr>
          <w:rFonts w:ascii="Arial" w:hAnsi="Arial" w:cs="Arial"/>
          <w:sz w:val="20"/>
          <w:szCs w:val="20"/>
        </w:rPr>
        <w:t>on the</w:t>
      </w:r>
      <w:r w:rsidRPr="00A12DB2">
        <w:rPr>
          <w:rFonts w:ascii="Arial" w:hAnsi="Arial" w:cs="Arial"/>
          <w:sz w:val="20"/>
          <w:szCs w:val="20"/>
        </w:rPr>
        <w:t xml:space="preserve"> Great</w:t>
      </w:r>
      <w:r w:rsidR="00F17671" w:rsidRPr="00A12DB2">
        <w:rPr>
          <w:rFonts w:ascii="Arial" w:hAnsi="Arial" w:cs="Arial"/>
          <w:sz w:val="20"/>
          <w:szCs w:val="20"/>
        </w:rPr>
        <w:t xml:space="preserve"> Wolf Resort application (DB)</w:t>
      </w:r>
    </w:p>
    <w:p w14:paraId="7F409918" w14:textId="58241D6C" w:rsidR="005D2C9A" w:rsidRPr="00A12DB2" w:rsidRDefault="005D2C9A" w:rsidP="005D2C9A">
      <w:pPr>
        <w:ind w:left="1440" w:hanging="133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12DB2">
        <w:rPr>
          <w:rFonts w:ascii="Arial" w:hAnsi="Arial" w:cs="Arial"/>
          <w:b/>
          <w:sz w:val="20"/>
          <w:szCs w:val="20"/>
        </w:rPr>
        <w:t>19.34</w:t>
      </w:r>
      <w:r w:rsidR="00986A20" w:rsidRPr="00A12DB2">
        <w:rPr>
          <w:rFonts w:ascii="Arial" w:hAnsi="Arial" w:cs="Arial"/>
          <w:b/>
          <w:sz w:val="20"/>
          <w:szCs w:val="20"/>
        </w:rPr>
        <w:t>7</w:t>
      </w:r>
      <w:r w:rsidRPr="00A12DB2">
        <w:rPr>
          <w:rFonts w:ascii="Arial" w:hAnsi="Arial" w:cs="Arial"/>
          <w:b/>
          <w:sz w:val="20"/>
          <w:szCs w:val="20"/>
        </w:rPr>
        <w:t>.</w:t>
      </w:r>
      <w:r w:rsidR="00A12DB2">
        <w:rPr>
          <w:rFonts w:ascii="Arial" w:hAnsi="Arial" w:cs="Arial"/>
          <w:b/>
          <w:sz w:val="20"/>
          <w:szCs w:val="20"/>
        </w:rPr>
        <w:t>8</w:t>
      </w:r>
      <w:r w:rsidRPr="00A12DB2">
        <w:rPr>
          <w:rFonts w:ascii="Arial" w:hAnsi="Arial" w:cs="Arial"/>
          <w:b/>
          <w:sz w:val="20"/>
          <w:szCs w:val="20"/>
        </w:rPr>
        <w:tab/>
      </w:r>
      <w:r w:rsidR="00416880" w:rsidRPr="00A12DB2">
        <w:rPr>
          <w:rFonts w:ascii="Arial" w:hAnsi="Arial" w:cs="Arial"/>
          <w:b/>
          <w:bCs/>
          <w:sz w:val="20"/>
          <w:szCs w:val="20"/>
        </w:rPr>
        <w:t>Resolution: To Appro</w:t>
      </w:r>
      <w:r w:rsidR="00416880" w:rsidRPr="00A12D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 </w:t>
      </w:r>
      <w:r w:rsidR="00416880" w:rsidRPr="00A12DB2">
        <w:rPr>
          <w:rFonts w:ascii="Arial" w:hAnsi="Arial" w:cs="Arial"/>
          <w:color w:val="000000" w:themeColor="text1"/>
          <w:sz w:val="20"/>
          <w:szCs w:val="20"/>
        </w:rPr>
        <w:t>Parish Council Budget for financial year 2020/21 (HD)</w:t>
      </w:r>
    </w:p>
    <w:p w14:paraId="6703BF10" w14:textId="02990E0A" w:rsidR="00321FF2" w:rsidRPr="00143DF8" w:rsidRDefault="00321FF2" w:rsidP="00143DF8">
      <w:pPr>
        <w:ind w:left="1440" w:hanging="1332"/>
        <w:rPr>
          <w:rFonts w:ascii="Arial" w:hAnsi="Arial" w:cs="Arial"/>
          <w:color w:val="000000" w:themeColor="text1"/>
          <w:sz w:val="20"/>
          <w:szCs w:val="20"/>
        </w:rPr>
      </w:pPr>
      <w:r w:rsidRPr="00A12DB2">
        <w:rPr>
          <w:rFonts w:ascii="Arial" w:hAnsi="Arial" w:cs="Arial"/>
          <w:b/>
          <w:bCs/>
          <w:color w:val="000000" w:themeColor="text1"/>
          <w:sz w:val="20"/>
          <w:szCs w:val="20"/>
        </w:rPr>
        <w:t>19.34</w:t>
      </w:r>
      <w:r w:rsidR="00986A20" w:rsidRPr="00A12DB2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A12D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12DB2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0A12DB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Resolution: To Approve </w:t>
      </w:r>
      <w:r w:rsidR="00416880" w:rsidRPr="00A12DB2">
        <w:rPr>
          <w:rFonts w:ascii="Arial" w:hAnsi="Arial" w:cs="Arial"/>
          <w:color w:val="000000" w:themeColor="text1"/>
          <w:sz w:val="20"/>
          <w:szCs w:val="20"/>
        </w:rPr>
        <w:t>Appointment of Internal Auditor, IAC, for financial year 2019/2020</w:t>
      </w:r>
      <w:r w:rsidR="00986A20" w:rsidRPr="00A12DB2">
        <w:rPr>
          <w:rFonts w:ascii="Arial" w:hAnsi="Arial" w:cs="Arial"/>
          <w:color w:val="000000" w:themeColor="text1"/>
          <w:sz w:val="20"/>
          <w:szCs w:val="20"/>
        </w:rPr>
        <w:t xml:space="preserve"> (HD)</w:t>
      </w:r>
    </w:p>
    <w:p w14:paraId="530643D7" w14:textId="07223F48" w:rsidR="00001EEB" w:rsidRDefault="00001EEB" w:rsidP="00986A20">
      <w:pPr>
        <w:ind w:left="1440" w:hanging="1332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19.34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43DF8">
        <w:rPr>
          <w:rFonts w:ascii="Arial" w:hAnsi="Arial" w:cs="Arial"/>
          <w:b/>
          <w:bCs/>
          <w:sz w:val="20"/>
          <w:szCs w:val="20"/>
        </w:rPr>
        <w:t>0</w:t>
      </w:r>
      <w:r w:rsidR="00A12DB2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Resolution: To Approve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01EEB">
        <w:rPr>
          <w:rFonts w:ascii="Arial" w:hAnsi="Arial" w:cs="Arial"/>
          <w:sz w:val="20"/>
          <w:szCs w:val="20"/>
        </w:rPr>
        <w:t>donation of £</w:t>
      </w:r>
      <w:r>
        <w:rPr>
          <w:rFonts w:ascii="Arial" w:hAnsi="Arial" w:cs="Arial"/>
          <w:sz w:val="20"/>
          <w:szCs w:val="20"/>
        </w:rPr>
        <w:t>220</w:t>
      </w:r>
      <w:r w:rsidRPr="00001EE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Weston</w:t>
      </w:r>
      <w:r w:rsidRPr="00001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Pantry</w:t>
      </w:r>
      <w:r w:rsidRPr="00001EEB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new </w:t>
      </w:r>
      <w:r w:rsidRPr="00001EEB">
        <w:rPr>
          <w:rFonts w:ascii="Arial" w:hAnsi="Arial" w:cs="Arial"/>
          <w:sz w:val="20"/>
          <w:szCs w:val="20"/>
        </w:rPr>
        <w:t>noticeboard (HD)</w:t>
      </w:r>
    </w:p>
    <w:p w14:paraId="493F1AF1" w14:textId="508E3073" w:rsidR="00001EEB" w:rsidRPr="00986A20" w:rsidRDefault="00001EEB" w:rsidP="00986A20">
      <w:pPr>
        <w:ind w:left="1440" w:hanging="1332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19.34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43DF8">
        <w:rPr>
          <w:rFonts w:ascii="Arial" w:hAnsi="Arial" w:cs="Arial"/>
          <w:b/>
          <w:bCs/>
          <w:sz w:val="20"/>
          <w:szCs w:val="20"/>
        </w:rPr>
        <w:t>1</w:t>
      </w:r>
      <w:r w:rsidRPr="00AB275B">
        <w:rPr>
          <w:rFonts w:ascii="Arial" w:hAnsi="Arial" w:cs="Arial"/>
          <w:b/>
          <w:bCs/>
          <w:sz w:val="20"/>
          <w:szCs w:val="20"/>
        </w:rPr>
        <w:tab/>
        <w:t>Resolution: To Approve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5065A">
        <w:rPr>
          <w:rFonts w:ascii="Arial" w:hAnsi="Arial" w:cs="Arial"/>
          <w:sz w:val="20"/>
          <w:szCs w:val="20"/>
        </w:rPr>
        <w:t>items to be applied for</w:t>
      </w:r>
      <w:r w:rsidR="00E5065A" w:rsidRPr="00001EEB">
        <w:rPr>
          <w:rFonts w:ascii="Arial" w:hAnsi="Arial" w:cs="Arial"/>
          <w:sz w:val="20"/>
          <w:szCs w:val="20"/>
        </w:rPr>
        <w:t xml:space="preserve"> </w:t>
      </w:r>
      <w:r w:rsidR="00E5065A">
        <w:rPr>
          <w:rFonts w:ascii="Arial" w:hAnsi="Arial" w:cs="Arial"/>
          <w:sz w:val="20"/>
          <w:szCs w:val="20"/>
        </w:rPr>
        <w:t xml:space="preserve">in </w:t>
      </w:r>
      <w:r w:rsidRPr="00001EEB">
        <w:rPr>
          <w:rFonts w:ascii="Arial" w:hAnsi="Arial" w:cs="Arial"/>
          <w:sz w:val="20"/>
          <w:szCs w:val="20"/>
        </w:rPr>
        <w:t xml:space="preserve">Councillor Priority Fund </w:t>
      </w:r>
      <w:r>
        <w:rPr>
          <w:rFonts w:ascii="Arial" w:hAnsi="Arial" w:cs="Arial"/>
          <w:sz w:val="20"/>
          <w:szCs w:val="20"/>
        </w:rPr>
        <w:t xml:space="preserve">Application </w:t>
      </w:r>
      <w:r w:rsidRPr="00001EEB">
        <w:rPr>
          <w:rFonts w:ascii="Arial" w:hAnsi="Arial" w:cs="Arial"/>
          <w:sz w:val="20"/>
          <w:szCs w:val="20"/>
        </w:rPr>
        <w:t>2019/20</w:t>
      </w:r>
      <w:r>
        <w:rPr>
          <w:rFonts w:ascii="Arial" w:hAnsi="Arial" w:cs="Arial"/>
          <w:sz w:val="20"/>
          <w:szCs w:val="20"/>
        </w:rPr>
        <w:t xml:space="preserve"> </w:t>
      </w:r>
      <w:r w:rsidRPr="00001EEB">
        <w:rPr>
          <w:rFonts w:ascii="Arial" w:hAnsi="Arial" w:cs="Arial"/>
          <w:sz w:val="20"/>
          <w:szCs w:val="20"/>
        </w:rPr>
        <w:t>(RW)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38801" w14:textId="7477B940" w:rsidR="00F87747" w:rsidRPr="00AB275B" w:rsidRDefault="00F87747" w:rsidP="008C40BE">
      <w:pPr>
        <w:spacing w:after="0" w:line="240" w:lineRule="auto"/>
        <w:ind w:left="142" w:hanging="142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 xml:space="preserve">  19.34</w:t>
      </w:r>
      <w:r w:rsidR="00986A20">
        <w:rPr>
          <w:rFonts w:ascii="Arial" w:hAnsi="Arial" w:cs="Arial"/>
          <w:b/>
          <w:bCs/>
          <w:sz w:val="20"/>
          <w:szCs w:val="20"/>
        </w:rPr>
        <w:t>7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321FF2">
        <w:rPr>
          <w:rFonts w:ascii="Arial" w:hAnsi="Arial" w:cs="Arial"/>
          <w:b/>
          <w:bCs/>
          <w:sz w:val="20"/>
          <w:szCs w:val="20"/>
        </w:rPr>
        <w:t>1</w:t>
      </w:r>
      <w:r w:rsidR="00143DF8">
        <w:rPr>
          <w:rFonts w:ascii="Arial" w:hAnsi="Arial" w:cs="Arial"/>
          <w:b/>
          <w:bCs/>
          <w:sz w:val="20"/>
          <w:szCs w:val="20"/>
        </w:rPr>
        <w:t>2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 xml:space="preserve">Resolution: To Approve </w:t>
      </w:r>
      <w:r w:rsidRPr="00AB275B">
        <w:rPr>
          <w:rFonts w:ascii="Arial" w:hAnsi="Arial" w:cs="Arial"/>
          <w:bCs/>
          <w:sz w:val="20"/>
          <w:szCs w:val="20"/>
        </w:rPr>
        <w:t>the following invoices</w:t>
      </w:r>
      <w:r w:rsidR="00855EE3">
        <w:rPr>
          <w:rFonts w:ascii="Arial" w:hAnsi="Arial" w:cs="Arial"/>
          <w:bCs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for payment</w:t>
      </w:r>
      <w:r w:rsidR="00001EEB">
        <w:rPr>
          <w:rFonts w:ascii="Arial" w:hAnsi="Arial" w:cs="Arial"/>
          <w:bCs/>
          <w:sz w:val="20"/>
          <w:szCs w:val="20"/>
        </w:rPr>
        <w:t xml:space="preserve"> (DB)</w:t>
      </w:r>
    </w:p>
    <w:p w14:paraId="6CD6E68E" w14:textId="77777777" w:rsidR="00F87747" w:rsidRDefault="00F87747" w:rsidP="008C40BE">
      <w:pPr>
        <w:spacing w:after="0" w:line="240" w:lineRule="auto"/>
        <w:ind w:left="142" w:hanging="142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560"/>
        <w:gridCol w:w="3118"/>
      </w:tblGrid>
      <w:tr w:rsidR="000C0115" w:rsidRPr="00A42535" w14:paraId="7226FFFA" w14:textId="1DF7057A" w:rsidTr="00225011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E5A" w14:textId="7777777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AC4" w14:textId="7777777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5A6" w14:textId="7777777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payable incl 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9EE84" w14:textId="71103CD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Budget Line</w:t>
            </w:r>
          </w:p>
        </w:tc>
      </w:tr>
      <w:tr w:rsidR="00007023" w:rsidRPr="00A42535" w14:paraId="56F844EF" w14:textId="77777777" w:rsidTr="00225011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2E20" w14:textId="047A3EC5" w:rsidR="00007023" w:rsidRPr="004B7C97" w:rsidRDefault="00F556C7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(J Mullane)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8A12" w14:textId="5C7585EA" w:rsidR="00007023" w:rsidRPr="004B7C97" w:rsidRDefault="00F556C7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Pay</w:t>
            </w:r>
            <w:r w:rsidR="007310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71D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  <w:r w:rsidR="00A918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A58A" w14:textId="4407D058" w:rsidR="00007023" w:rsidRPr="004B7C97" w:rsidRDefault="00731081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C218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A602C" w14:textId="29C061B6" w:rsidR="00007023" w:rsidRPr="004B7C97" w:rsidRDefault="00F221D3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Costs/Clerks Salary</w:t>
            </w:r>
          </w:p>
        </w:tc>
      </w:tr>
      <w:tr w:rsidR="005373B7" w:rsidRPr="004B7C97" w14:paraId="505E3350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4660" w14:textId="174565FE" w:rsidR="005373B7" w:rsidRPr="004B7C97" w:rsidRDefault="00986A20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on the Green Village Hall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AE75" w14:textId="4BD260DE" w:rsidR="005373B7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Village Hall hire – Parish Council meetings 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Jan-April 2020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B9B0" w14:textId="4FD744B1" w:rsidR="005373B7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6018" w14:textId="120FBCA6" w:rsidR="005373B7" w:rsidRPr="004B7C97" w:rsidRDefault="007808F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 Costs / Hire of hall for meetings</w:t>
            </w:r>
          </w:p>
        </w:tc>
      </w:tr>
      <w:tr w:rsidR="00097B77" w:rsidRPr="004B7C97" w14:paraId="1FC974A7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B018" w14:textId="5140B46D" w:rsidR="00097B77" w:rsidRDefault="00097B7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on the Green Village Hall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6421" w14:textId="1C3264B3" w:rsidR="00097B77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Village Hall hire – village meeting 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CB3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 2019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36E7" w14:textId="4684C6C3" w:rsidR="00097B77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431DC" w14:textId="137BC018" w:rsidR="00097B77" w:rsidRPr="004B7C97" w:rsidRDefault="007808F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 Costs / Hire of hall for meetings</w:t>
            </w:r>
          </w:p>
        </w:tc>
      </w:tr>
      <w:tr w:rsidR="00986A20" w:rsidRPr="004B7C97" w14:paraId="310F5CFE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E3A8" w14:textId="58280264" w:rsidR="00986A20" w:rsidRPr="004B7C97" w:rsidRDefault="00986A20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Leonard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92C8" w14:textId="7EEB6F6E" w:rsidR="00986A20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Make 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supply 4 noticeboard planters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4A19A" w14:textId="05438614" w:rsidR="00986A20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£800.00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86B75" w14:textId="2BDC34EF" w:rsidR="00986A20" w:rsidRPr="004B7C97" w:rsidRDefault="001B5504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Contingency</w:t>
            </w:r>
          </w:p>
        </w:tc>
      </w:tr>
      <w:tr w:rsidR="00F62150" w:rsidRPr="004B7C97" w14:paraId="693D7766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6D50" w14:textId="4B76C64F" w:rsidR="00F62150" w:rsidRDefault="007B500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</w:t>
            </w:r>
            <w:r w:rsidR="007808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fordshire Neighbourhood Plans Alliance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972A" w14:textId="02BF39F8" w:rsidR="00F62150" w:rsidRPr="004B7C97" w:rsidRDefault="007B500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Associate membership fee (for emerging </w:t>
            </w:r>
            <w:r w:rsidR="00E506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Neighbourhood 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lans)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FEE5" w14:textId="382E4707" w:rsidR="00F62150" w:rsidRPr="004B7C97" w:rsidRDefault="00B80FEB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7B5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092D3" w14:textId="2AD58331" w:rsidR="00F62150" w:rsidRPr="004B7C97" w:rsidRDefault="007B500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</w:t>
            </w:r>
          </w:p>
        </w:tc>
      </w:tr>
      <w:tr w:rsidR="00CB3436" w:rsidRPr="004B7C97" w14:paraId="39DB7A0A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FD32" w14:textId="1BA12B77" w:rsidR="00CB3436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 Payne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4187" w14:textId="55450267" w:rsidR="00CB3436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Grass cutting (The Stocks &amp; Ben Jonson)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B422" w14:textId="495DF6EB" w:rsidR="00CB3436" w:rsidRPr="004B7C97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838E4" w14:textId="6FC37E4F" w:rsidR="00CB3436" w:rsidRPr="004B7C97" w:rsidRDefault="007B500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 Highways / Grass cutting</w:t>
            </w:r>
          </w:p>
        </w:tc>
      </w:tr>
      <w:tr w:rsidR="005123BD" w:rsidRPr="004B7C97" w14:paraId="6FAD9D29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AE3A" w14:textId="3F441BEA" w:rsidR="005123BD" w:rsidRPr="00B80FEB" w:rsidRDefault="005123BD" w:rsidP="00EC47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SLCC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B106" w14:textId="0C5A829A" w:rsidR="005123BD" w:rsidRDefault="005123BD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Membership </w:t>
            </w:r>
            <w:r w:rsidR="00B01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enewal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17BB" w14:textId="1747D674" w:rsidR="005123BD" w:rsidRDefault="005123BD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557FE" w14:textId="3794AF52" w:rsidR="005123BD" w:rsidRDefault="005123BD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</w:t>
            </w:r>
          </w:p>
        </w:tc>
      </w:tr>
      <w:tr w:rsidR="00986A20" w:rsidRPr="004B7C97" w14:paraId="4D438846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83F4" w14:textId="3DDA4E95" w:rsidR="00986A20" w:rsidRPr="00B80FEB" w:rsidRDefault="00B80FEB" w:rsidP="00EC47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80F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Clerk (J Mullane)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8E2E8" w14:textId="2525008F" w:rsidR="00986A20" w:rsidRPr="004B7C97" w:rsidRDefault="00B80FEB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Mud kitchen and children’s allotment tools (Amazon)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5D220" w14:textId="32714BD0" w:rsidR="00986A20" w:rsidRPr="004B7C97" w:rsidRDefault="00B80FEB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£199.69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AC20F" w14:textId="1670C30C" w:rsidR="00986A20" w:rsidRPr="004B7C97" w:rsidRDefault="007B500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 Playing Field / Children’s garden</w:t>
            </w:r>
          </w:p>
        </w:tc>
      </w:tr>
      <w:tr w:rsidR="00CB3436" w:rsidRPr="004B7C97" w14:paraId="020FD87B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F8EB" w14:textId="2CBFD105" w:rsidR="00CB3436" w:rsidRPr="00A13678" w:rsidRDefault="00CB3436" w:rsidP="00EC47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A1367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Duchy</w:t>
            </w:r>
            <w:r w:rsidR="00D87E06" w:rsidRPr="00A1367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of Cornwall **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3499" w14:textId="7C99DCD0" w:rsidR="00CB3436" w:rsidRPr="00A13678" w:rsidRDefault="00D87E06" w:rsidP="00EC47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136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Rent payment (29 Sept 2019 to 28 Sept 2020) for playing field and spinney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BAA2" w14:textId="64FCF3BA" w:rsidR="00CB3436" w:rsidRPr="00A13678" w:rsidRDefault="00D87E06" w:rsidP="00EC47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136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£669.24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A5A7" w14:textId="4ED63913" w:rsidR="00CB3436" w:rsidRPr="00A13678" w:rsidRDefault="007B5007" w:rsidP="00EC47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Works Playing Field / Playing Field Rent</w:t>
            </w:r>
          </w:p>
        </w:tc>
      </w:tr>
    </w:tbl>
    <w:p w14:paraId="6143C78B" w14:textId="0D46260A" w:rsidR="00321FF2" w:rsidRPr="00E5065A" w:rsidRDefault="00C21869" w:rsidP="00101D68">
      <w:pPr>
        <w:rPr>
          <w:rFonts w:ascii="Arial" w:hAnsi="Arial" w:cs="Arial"/>
          <w:bCs/>
          <w:sz w:val="16"/>
          <w:szCs w:val="16"/>
        </w:rPr>
      </w:pPr>
      <w:r w:rsidRPr="00C21869">
        <w:rPr>
          <w:rFonts w:ascii="Arial" w:hAnsi="Arial" w:cs="Arial"/>
          <w:bCs/>
          <w:sz w:val="16"/>
          <w:szCs w:val="16"/>
        </w:rPr>
        <w:t>*Pre approved by the FG &amp; HR</w:t>
      </w:r>
      <w:r w:rsidR="00D87E06">
        <w:rPr>
          <w:rFonts w:ascii="Arial" w:hAnsi="Arial" w:cs="Arial"/>
          <w:bCs/>
          <w:sz w:val="16"/>
          <w:szCs w:val="16"/>
        </w:rPr>
        <w:t>G</w:t>
      </w:r>
      <w:r w:rsidR="00D87E06">
        <w:rPr>
          <w:rFonts w:ascii="Arial" w:hAnsi="Arial" w:cs="Arial"/>
          <w:bCs/>
          <w:sz w:val="16"/>
          <w:szCs w:val="16"/>
        </w:rPr>
        <w:tab/>
      </w:r>
      <w:r w:rsidR="00D87E06">
        <w:rPr>
          <w:rFonts w:ascii="Arial" w:hAnsi="Arial" w:cs="Arial"/>
          <w:bCs/>
          <w:sz w:val="16"/>
          <w:szCs w:val="16"/>
        </w:rPr>
        <w:tab/>
        <w:t>** Pre-approved at November PC meeting</w:t>
      </w:r>
    </w:p>
    <w:p w14:paraId="167E4D33" w14:textId="12E47406" w:rsidR="00101D68" w:rsidRDefault="00101D68" w:rsidP="00101D68">
      <w:pPr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Advisory Group reports: </w:t>
      </w:r>
    </w:p>
    <w:p w14:paraId="02B72CFD" w14:textId="271EE93D" w:rsidR="00101D68" w:rsidRPr="000C0115" w:rsidRDefault="00101D68" w:rsidP="00007023">
      <w:pPr>
        <w:ind w:left="1440" w:hanging="1298"/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19.3</w:t>
      </w:r>
      <w:r w:rsidR="0071642F">
        <w:rPr>
          <w:rFonts w:ascii="Arial" w:hAnsi="Arial" w:cs="Arial"/>
          <w:b/>
          <w:sz w:val="20"/>
          <w:szCs w:val="20"/>
        </w:rPr>
        <w:t>4</w:t>
      </w:r>
      <w:r w:rsidR="00986A20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143DF8">
        <w:rPr>
          <w:rFonts w:ascii="Arial" w:hAnsi="Arial" w:cs="Arial"/>
          <w:b/>
          <w:sz w:val="20"/>
          <w:szCs w:val="20"/>
        </w:rPr>
        <w:t>3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D776D8" w:rsidRPr="004600F9">
        <w:rPr>
          <w:rFonts w:ascii="Arial" w:hAnsi="Arial" w:cs="Arial"/>
          <w:b/>
          <w:sz w:val="20"/>
          <w:szCs w:val="20"/>
        </w:rPr>
        <w:t>D</w:t>
      </w:r>
      <w:r w:rsidRPr="004600F9">
        <w:rPr>
          <w:rFonts w:ascii="Arial" w:hAnsi="Arial" w:cs="Arial"/>
          <w:b/>
          <w:sz w:val="20"/>
          <w:szCs w:val="20"/>
        </w:rPr>
        <w:t xml:space="preserve">iscussion: </w:t>
      </w:r>
      <w:r w:rsidRPr="004600F9">
        <w:rPr>
          <w:rFonts w:ascii="Arial" w:hAnsi="Arial" w:cs="Arial"/>
          <w:sz w:val="20"/>
          <w:szCs w:val="20"/>
        </w:rPr>
        <w:t xml:space="preserve">to discuss and agree recommendations from the Planning Group </w:t>
      </w:r>
      <w:r w:rsidR="00DC5EAF">
        <w:rPr>
          <w:rFonts w:ascii="Arial" w:hAnsi="Arial" w:cs="Arial"/>
          <w:sz w:val="20"/>
          <w:szCs w:val="20"/>
        </w:rPr>
        <w:t>(</w:t>
      </w:r>
      <w:r w:rsidR="000C0115" w:rsidRPr="00DC5EAF">
        <w:rPr>
          <w:rFonts w:ascii="Arial" w:hAnsi="Arial" w:cs="Arial"/>
          <w:bCs/>
          <w:sz w:val="20"/>
          <w:szCs w:val="20"/>
        </w:rPr>
        <w:t>HD)</w:t>
      </w:r>
    </w:p>
    <w:p w14:paraId="59B5FA8B" w14:textId="1192DC04" w:rsidR="002C39BB" w:rsidRDefault="00101D68" w:rsidP="009C767B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sz w:val="20"/>
          <w:szCs w:val="20"/>
        </w:rPr>
        <w:t>19.3</w:t>
      </w:r>
      <w:r w:rsidR="0071642F">
        <w:rPr>
          <w:rFonts w:ascii="Arial" w:hAnsi="Arial" w:cs="Arial"/>
          <w:b/>
          <w:sz w:val="20"/>
          <w:szCs w:val="20"/>
        </w:rPr>
        <w:t>4</w:t>
      </w:r>
      <w:r w:rsidR="00986A20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143DF8">
        <w:rPr>
          <w:rFonts w:ascii="Arial" w:hAnsi="Arial" w:cs="Arial"/>
          <w:b/>
          <w:sz w:val="20"/>
          <w:szCs w:val="20"/>
        </w:rPr>
        <w:t>4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D776D8">
        <w:rPr>
          <w:rFonts w:ascii="Arial" w:hAnsi="Arial" w:cs="Arial"/>
          <w:b/>
          <w:sz w:val="20"/>
          <w:szCs w:val="20"/>
        </w:rPr>
        <w:t>I</w:t>
      </w:r>
      <w:r w:rsidRPr="00A42535">
        <w:rPr>
          <w:rFonts w:ascii="Arial" w:hAnsi="Arial" w:cs="Arial"/>
          <w:b/>
          <w:sz w:val="20"/>
          <w:szCs w:val="20"/>
        </w:rPr>
        <w:t xml:space="preserve">nformation: </w:t>
      </w:r>
      <w:r w:rsidRPr="00A42535">
        <w:rPr>
          <w:rFonts w:ascii="Arial" w:hAnsi="Arial" w:cs="Arial"/>
          <w:sz w:val="20"/>
          <w:szCs w:val="20"/>
        </w:rPr>
        <w:t xml:space="preserve">to receive an update on the Works Group (RSA) </w:t>
      </w:r>
    </w:p>
    <w:p w14:paraId="0B0C2501" w14:textId="48AE0A1A" w:rsidR="00F17671" w:rsidRDefault="00F17671" w:rsidP="009C767B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sz w:val="20"/>
          <w:szCs w:val="20"/>
        </w:rPr>
        <w:t>19.3</w:t>
      </w:r>
      <w:r>
        <w:rPr>
          <w:rFonts w:ascii="Arial" w:hAnsi="Arial" w:cs="Arial"/>
          <w:b/>
          <w:sz w:val="20"/>
          <w:szCs w:val="20"/>
        </w:rPr>
        <w:t>47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143DF8">
        <w:rPr>
          <w:rFonts w:ascii="Arial" w:hAnsi="Arial" w:cs="Arial"/>
          <w:b/>
          <w:sz w:val="20"/>
          <w:szCs w:val="20"/>
        </w:rPr>
        <w:t>5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>
        <w:rPr>
          <w:rFonts w:ascii="Arial" w:hAnsi="Arial" w:cs="Arial"/>
          <w:b/>
          <w:sz w:val="20"/>
          <w:szCs w:val="20"/>
        </w:rPr>
        <w:t>I</w:t>
      </w:r>
      <w:r w:rsidRPr="00A42535">
        <w:rPr>
          <w:rFonts w:ascii="Arial" w:hAnsi="Arial" w:cs="Arial"/>
          <w:b/>
          <w:sz w:val="20"/>
          <w:szCs w:val="20"/>
        </w:rPr>
        <w:t xml:space="preserve">nformation: </w:t>
      </w:r>
      <w:r w:rsidRPr="00A42535">
        <w:rPr>
          <w:rFonts w:ascii="Arial" w:hAnsi="Arial" w:cs="Arial"/>
          <w:sz w:val="20"/>
          <w:szCs w:val="20"/>
        </w:rPr>
        <w:t xml:space="preserve">to receive an update on the </w:t>
      </w:r>
      <w:r>
        <w:rPr>
          <w:rFonts w:ascii="Arial" w:hAnsi="Arial" w:cs="Arial"/>
          <w:sz w:val="20"/>
          <w:szCs w:val="20"/>
        </w:rPr>
        <w:t>Transport Advisory</w:t>
      </w:r>
      <w:r w:rsidRPr="00A42535">
        <w:rPr>
          <w:rFonts w:ascii="Arial" w:hAnsi="Arial" w:cs="Arial"/>
          <w:sz w:val="20"/>
          <w:szCs w:val="20"/>
        </w:rPr>
        <w:t xml:space="preserve"> Group </w:t>
      </w:r>
      <w:r>
        <w:rPr>
          <w:rFonts w:ascii="Arial" w:hAnsi="Arial" w:cs="Arial"/>
          <w:sz w:val="20"/>
          <w:szCs w:val="20"/>
        </w:rPr>
        <w:t>(DB</w:t>
      </w:r>
      <w:r w:rsidRPr="00A42535">
        <w:rPr>
          <w:rFonts w:ascii="Arial" w:hAnsi="Arial" w:cs="Arial"/>
          <w:sz w:val="20"/>
          <w:szCs w:val="20"/>
        </w:rPr>
        <w:t>)</w:t>
      </w:r>
    </w:p>
    <w:p w14:paraId="74CFBB7C" w14:textId="70FF1A25" w:rsidR="00FB37C3" w:rsidRPr="00B53681" w:rsidRDefault="006339A2" w:rsidP="00B53681">
      <w:pPr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C40BE" w:rsidRPr="00A42535">
        <w:rPr>
          <w:rFonts w:ascii="Arial" w:hAnsi="Arial" w:cs="Arial"/>
          <w:b/>
          <w:sz w:val="20"/>
          <w:szCs w:val="20"/>
        </w:rPr>
        <w:t>19.3</w:t>
      </w:r>
      <w:r w:rsidR="00F87747">
        <w:rPr>
          <w:rFonts w:ascii="Arial" w:hAnsi="Arial" w:cs="Arial"/>
          <w:b/>
          <w:sz w:val="20"/>
          <w:szCs w:val="20"/>
        </w:rPr>
        <w:t>4</w:t>
      </w:r>
      <w:r w:rsidR="00986A20">
        <w:rPr>
          <w:rFonts w:ascii="Arial" w:hAnsi="Arial" w:cs="Arial"/>
          <w:b/>
          <w:sz w:val="20"/>
          <w:szCs w:val="20"/>
        </w:rPr>
        <w:t>7</w:t>
      </w:r>
      <w:r w:rsidR="008C40BE" w:rsidRPr="00A42535">
        <w:rPr>
          <w:rFonts w:ascii="Arial" w:hAnsi="Arial" w:cs="Arial"/>
          <w:b/>
          <w:sz w:val="20"/>
          <w:szCs w:val="20"/>
        </w:rPr>
        <w:t>.</w:t>
      </w:r>
      <w:r w:rsidR="00321FF2">
        <w:rPr>
          <w:rFonts w:ascii="Arial" w:hAnsi="Arial" w:cs="Arial"/>
          <w:b/>
          <w:sz w:val="20"/>
          <w:szCs w:val="20"/>
        </w:rPr>
        <w:t>1</w:t>
      </w:r>
      <w:r w:rsidR="00143DF8">
        <w:rPr>
          <w:rFonts w:ascii="Arial" w:hAnsi="Arial" w:cs="Arial"/>
          <w:b/>
          <w:sz w:val="20"/>
          <w:szCs w:val="20"/>
        </w:rPr>
        <w:t>6</w:t>
      </w:r>
      <w:r w:rsidR="008C40BE" w:rsidRPr="00A42535">
        <w:rPr>
          <w:rFonts w:ascii="Arial" w:hAnsi="Arial" w:cs="Arial"/>
          <w:sz w:val="20"/>
          <w:szCs w:val="20"/>
        </w:rPr>
        <w:t xml:space="preserve">   </w:t>
      </w:r>
      <w:r w:rsidR="00225011">
        <w:rPr>
          <w:rFonts w:ascii="Arial" w:hAnsi="Arial" w:cs="Arial"/>
          <w:sz w:val="20"/>
          <w:szCs w:val="20"/>
        </w:rPr>
        <w:t xml:space="preserve"> </w:t>
      </w:r>
      <w:r w:rsidR="009C767B">
        <w:rPr>
          <w:rFonts w:ascii="Arial" w:hAnsi="Arial" w:cs="Arial"/>
          <w:sz w:val="20"/>
          <w:szCs w:val="20"/>
        </w:rPr>
        <w:t xml:space="preserve">  </w:t>
      </w:r>
      <w:r w:rsidR="008C40BE" w:rsidRPr="00A42535">
        <w:rPr>
          <w:rFonts w:ascii="Arial" w:hAnsi="Arial" w:cs="Arial"/>
          <w:b/>
          <w:sz w:val="20"/>
          <w:szCs w:val="20"/>
        </w:rPr>
        <w:t>Date</w:t>
      </w:r>
      <w:r w:rsidR="008C40BE" w:rsidRPr="00A4253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>of</w:t>
      </w:r>
      <w:r w:rsidR="008C40BE" w:rsidRPr="00A4253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>next</w:t>
      </w:r>
      <w:r w:rsidR="008C40BE" w:rsidRPr="00A4253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 xml:space="preserve">meeting: </w:t>
      </w:r>
      <w:r w:rsidR="00986A20">
        <w:rPr>
          <w:rFonts w:ascii="Arial" w:hAnsi="Arial" w:cs="Arial"/>
          <w:bCs/>
          <w:sz w:val="20"/>
          <w:szCs w:val="20"/>
        </w:rPr>
        <w:t>Thursday</w:t>
      </w:r>
      <w:r w:rsidR="000E4C9E" w:rsidRPr="000E4C9E">
        <w:rPr>
          <w:rFonts w:ascii="Arial" w:hAnsi="Arial" w:cs="Arial"/>
          <w:bCs/>
          <w:sz w:val="20"/>
          <w:szCs w:val="20"/>
        </w:rPr>
        <w:t xml:space="preserve"> </w:t>
      </w:r>
      <w:r w:rsidR="00986A20">
        <w:rPr>
          <w:rFonts w:ascii="Arial" w:hAnsi="Arial" w:cs="Arial"/>
          <w:bCs/>
          <w:sz w:val="20"/>
          <w:szCs w:val="20"/>
        </w:rPr>
        <w:t>9</w:t>
      </w:r>
      <w:r w:rsidR="00986A20" w:rsidRPr="00986A2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86A20">
        <w:rPr>
          <w:rFonts w:ascii="Arial" w:hAnsi="Arial" w:cs="Arial"/>
          <w:bCs/>
          <w:sz w:val="20"/>
          <w:szCs w:val="20"/>
        </w:rPr>
        <w:t xml:space="preserve"> January</w:t>
      </w:r>
      <w:r w:rsidR="008C40BE" w:rsidRPr="00A42535">
        <w:rPr>
          <w:rFonts w:ascii="Arial" w:hAnsi="Arial" w:cs="Arial"/>
          <w:sz w:val="20"/>
          <w:szCs w:val="20"/>
        </w:rPr>
        <w:t xml:space="preserve"> 20</w:t>
      </w:r>
      <w:r w:rsidR="00986A20">
        <w:rPr>
          <w:rFonts w:ascii="Arial" w:hAnsi="Arial" w:cs="Arial"/>
          <w:sz w:val="20"/>
          <w:szCs w:val="20"/>
        </w:rPr>
        <w:t>20</w:t>
      </w:r>
    </w:p>
    <w:sectPr w:rsidR="00FB37C3" w:rsidRPr="00B53681" w:rsidSect="00DA7B7A">
      <w:footerReference w:type="default" r:id="rId9"/>
      <w:pgSz w:w="11906" w:h="16838"/>
      <w:pgMar w:top="284" w:right="454" w:bottom="284" w:left="45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8861" w14:textId="77777777" w:rsidR="00B2264B" w:rsidRDefault="00B2264B" w:rsidP="007548A8">
      <w:pPr>
        <w:spacing w:after="0" w:line="240" w:lineRule="auto"/>
      </w:pPr>
      <w:r>
        <w:separator/>
      </w:r>
    </w:p>
  </w:endnote>
  <w:endnote w:type="continuationSeparator" w:id="0">
    <w:p w14:paraId="65437807" w14:textId="77777777" w:rsidR="00B2264B" w:rsidRDefault="00B2264B" w:rsidP="007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32D1" w14:textId="22C2A00F" w:rsidR="00D753D0" w:rsidRPr="007548A8" w:rsidRDefault="00D753D0" w:rsidP="007548A8">
    <w:pPr>
      <w:pStyle w:val="NoSpacing"/>
      <w:jc w:val="left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AE0F" w14:textId="77777777" w:rsidR="00B2264B" w:rsidRDefault="00B2264B" w:rsidP="007548A8">
      <w:pPr>
        <w:spacing w:after="0" w:line="240" w:lineRule="auto"/>
      </w:pPr>
      <w:r>
        <w:separator/>
      </w:r>
    </w:p>
  </w:footnote>
  <w:footnote w:type="continuationSeparator" w:id="0">
    <w:p w14:paraId="50FF2562" w14:textId="77777777" w:rsidR="00B2264B" w:rsidRDefault="00B2264B" w:rsidP="007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03F"/>
    <w:multiLevelType w:val="hybridMultilevel"/>
    <w:tmpl w:val="16CC0072"/>
    <w:lvl w:ilvl="0" w:tplc="93B4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336E"/>
    <w:multiLevelType w:val="hybridMultilevel"/>
    <w:tmpl w:val="B5C851F6"/>
    <w:lvl w:ilvl="0" w:tplc="269A66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1F9E"/>
    <w:multiLevelType w:val="hybridMultilevel"/>
    <w:tmpl w:val="4F5AC6B8"/>
    <w:lvl w:ilvl="0" w:tplc="1D10375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01EEB"/>
    <w:rsid w:val="00003BFF"/>
    <w:rsid w:val="00007023"/>
    <w:rsid w:val="00015D2C"/>
    <w:rsid w:val="0002662B"/>
    <w:rsid w:val="00027081"/>
    <w:rsid w:val="00027461"/>
    <w:rsid w:val="00034905"/>
    <w:rsid w:val="00041B0B"/>
    <w:rsid w:val="00053D54"/>
    <w:rsid w:val="000577EC"/>
    <w:rsid w:val="00061D28"/>
    <w:rsid w:val="00066DD3"/>
    <w:rsid w:val="00091E06"/>
    <w:rsid w:val="00097B77"/>
    <w:rsid w:val="000A1E48"/>
    <w:rsid w:val="000A2A30"/>
    <w:rsid w:val="000B56BC"/>
    <w:rsid w:val="000B72D4"/>
    <w:rsid w:val="000C0115"/>
    <w:rsid w:val="000C593B"/>
    <w:rsid w:val="000D0C3C"/>
    <w:rsid w:val="000E3DFA"/>
    <w:rsid w:val="000E4C9E"/>
    <w:rsid w:val="000F36D5"/>
    <w:rsid w:val="000F39F7"/>
    <w:rsid w:val="000F6A51"/>
    <w:rsid w:val="001019CC"/>
    <w:rsid w:val="00101D68"/>
    <w:rsid w:val="00111A60"/>
    <w:rsid w:val="0012690E"/>
    <w:rsid w:val="00135175"/>
    <w:rsid w:val="00143DF8"/>
    <w:rsid w:val="001467EB"/>
    <w:rsid w:val="001502D3"/>
    <w:rsid w:val="00156CA6"/>
    <w:rsid w:val="001678DC"/>
    <w:rsid w:val="00177906"/>
    <w:rsid w:val="00193B72"/>
    <w:rsid w:val="001976E7"/>
    <w:rsid w:val="001B5504"/>
    <w:rsid w:val="001D10C0"/>
    <w:rsid w:val="001E00A3"/>
    <w:rsid w:val="001E3E89"/>
    <w:rsid w:val="001E5638"/>
    <w:rsid w:val="001F7C29"/>
    <w:rsid w:val="00216905"/>
    <w:rsid w:val="00225011"/>
    <w:rsid w:val="00232AB2"/>
    <w:rsid w:val="00265F3E"/>
    <w:rsid w:val="00277EC5"/>
    <w:rsid w:val="002A37BC"/>
    <w:rsid w:val="002A788B"/>
    <w:rsid w:val="002C1E36"/>
    <w:rsid w:val="002C39BB"/>
    <w:rsid w:val="002D38ED"/>
    <w:rsid w:val="002D7791"/>
    <w:rsid w:val="002D7DF5"/>
    <w:rsid w:val="002E1C35"/>
    <w:rsid w:val="002E35D4"/>
    <w:rsid w:val="002E5D8F"/>
    <w:rsid w:val="002E674D"/>
    <w:rsid w:val="002F0814"/>
    <w:rsid w:val="002F2BFB"/>
    <w:rsid w:val="003102F0"/>
    <w:rsid w:val="0031372E"/>
    <w:rsid w:val="003213C8"/>
    <w:rsid w:val="00321FF2"/>
    <w:rsid w:val="00322B0A"/>
    <w:rsid w:val="00352903"/>
    <w:rsid w:val="00356B1D"/>
    <w:rsid w:val="00364C21"/>
    <w:rsid w:val="00370DB6"/>
    <w:rsid w:val="00373B32"/>
    <w:rsid w:val="00385C42"/>
    <w:rsid w:val="0038663E"/>
    <w:rsid w:val="00390CF8"/>
    <w:rsid w:val="003E30E3"/>
    <w:rsid w:val="003E428C"/>
    <w:rsid w:val="003E6AE5"/>
    <w:rsid w:val="003F6A0C"/>
    <w:rsid w:val="004006D2"/>
    <w:rsid w:val="00411546"/>
    <w:rsid w:val="0041428C"/>
    <w:rsid w:val="00416880"/>
    <w:rsid w:val="00424E90"/>
    <w:rsid w:val="00430727"/>
    <w:rsid w:val="004368EA"/>
    <w:rsid w:val="00443BC3"/>
    <w:rsid w:val="00444119"/>
    <w:rsid w:val="0045282C"/>
    <w:rsid w:val="0045632D"/>
    <w:rsid w:val="004600F9"/>
    <w:rsid w:val="0046446B"/>
    <w:rsid w:val="00467F65"/>
    <w:rsid w:val="00471C76"/>
    <w:rsid w:val="00480D54"/>
    <w:rsid w:val="00481BB7"/>
    <w:rsid w:val="004901C4"/>
    <w:rsid w:val="004923A4"/>
    <w:rsid w:val="004A3FFE"/>
    <w:rsid w:val="004A5F87"/>
    <w:rsid w:val="004B1C04"/>
    <w:rsid w:val="004B44CA"/>
    <w:rsid w:val="004B7C97"/>
    <w:rsid w:val="004C4984"/>
    <w:rsid w:val="004C5E04"/>
    <w:rsid w:val="004D1E41"/>
    <w:rsid w:val="004E08F1"/>
    <w:rsid w:val="004E68D8"/>
    <w:rsid w:val="004F0D41"/>
    <w:rsid w:val="004F3B0F"/>
    <w:rsid w:val="004F4CBB"/>
    <w:rsid w:val="005123BD"/>
    <w:rsid w:val="005145EF"/>
    <w:rsid w:val="00530310"/>
    <w:rsid w:val="00531031"/>
    <w:rsid w:val="00531ADE"/>
    <w:rsid w:val="0053723E"/>
    <w:rsid w:val="005373B7"/>
    <w:rsid w:val="005400C9"/>
    <w:rsid w:val="00543F7F"/>
    <w:rsid w:val="00562DB2"/>
    <w:rsid w:val="00571D37"/>
    <w:rsid w:val="00584003"/>
    <w:rsid w:val="005A03C8"/>
    <w:rsid w:val="005A470C"/>
    <w:rsid w:val="005A6168"/>
    <w:rsid w:val="005B3CEE"/>
    <w:rsid w:val="005C1EBF"/>
    <w:rsid w:val="005D0967"/>
    <w:rsid w:val="005D1E3C"/>
    <w:rsid w:val="005D2C9A"/>
    <w:rsid w:val="005D3EA9"/>
    <w:rsid w:val="005D5AB8"/>
    <w:rsid w:val="005D5E6D"/>
    <w:rsid w:val="005F0B23"/>
    <w:rsid w:val="005F49F8"/>
    <w:rsid w:val="00606364"/>
    <w:rsid w:val="00613BED"/>
    <w:rsid w:val="00614E96"/>
    <w:rsid w:val="0062542C"/>
    <w:rsid w:val="00625F58"/>
    <w:rsid w:val="006339A2"/>
    <w:rsid w:val="006377F4"/>
    <w:rsid w:val="006476F7"/>
    <w:rsid w:val="00652831"/>
    <w:rsid w:val="006571E0"/>
    <w:rsid w:val="006758FD"/>
    <w:rsid w:val="0067595D"/>
    <w:rsid w:val="00682174"/>
    <w:rsid w:val="00686861"/>
    <w:rsid w:val="006A26B3"/>
    <w:rsid w:val="006A382A"/>
    <w:rsid w:val="006A49F8"/>
    <w:rsid w:val="006A620F"/>
    <w:rsid w:val="006B1542"/>
    <w:rsid w:val="006B7967"/>
    <w:rsid w:val="006C332B"/>
    <w:rsid w:val="006D1773"/>
    <w:rsid w:val="006D70F5"/>
    <w:rsid w:val="006E1362"/>
    <w:rsid w:val="006E153E"/>
    <w:rsid w:val="006F070E"/>
    <w:rsid w:val="00701D64"/>
    <w:rsid w:val="007028A9"/>
    <w:rsid w:val="00713A7E"/>
    <w:rsid w:val="0071642F"/>
    <w:rsid w:val="00720B4B"/>
    <w:rsid w:val="00723F12"/>
    <w:rsid w:val="007240E0"/>
    <w:rsid w:val="00726453"/>
    <w:rsid w:val="00726F6B"/>
    <w:rsid w:val="00731081"/>
    <w:rsid w:val="00732512"/>
    <w:rsid w:val="00744313"/>
    <w:rsid w:val="00744FB0"/>
    <w:rsid w:val="00751746"/>
    <w:rsid w:val="007548A8"/>
    <w:rsid w:val="00764C28"/>
    <w:rsid w:val="00765276"/>
    <w:rsid w:val="00765CCE"/>
    <w:rsid w:val="0077430F"/>
    <w:rsid w:val="0077676A"/>
    <w:rsid w:val="007808F6"/>
    <w:rsid w:val="00787554"/>
    <w:rsid w:val="00795369"/>
    <w:rsid w:val="00795461"/>
    <w:rsid w:val="007B16A1"/>
    <w:rsid w:val="007B5007"/>
    <w:rsid w:val="007C2CA7"/>
    <w:rsid w:val="007C4EC8"/>
    <w:rsid w:val="007D01A9"/>
    <w:rsid w:val="007D27AF"/>
    <w:rsid w:val="007E4015"/>
    <w:rsid w:val="007E6C3B"/>
    <w:rsid w:val="007E7980"/>
    <w:rsid w:val="007F64E2"/>
    <w:rsid w:val="007F78F2"/>
    <w:rsid w:val="00802397"/>
    <w:rsid w:val="008248BA"/>
    <w:rsid w:val="008269A6"/>
    <w:rsid w:val="00827E27"/>
    <w:rsid w:val="00835685"/>
    <w:rsid w:val="0085406E"/>
    <w:rsid w:val="00855EE3"/>
    <w:rsid w:val="00870CA9"/>
    <w:rsid w:val="008744C5"/>
    <w:rsid w:val="008815F1"/>
    <w:rsid w:val="008853BE"/>
    <w:rsid w:val="008857C8"/>
    <w:rsid w:val="00885D8A"/>
    <w:rsid w:val="0089193B"/>
    <w:rsid w:val="008A196D"/>
    <w:rsid w:val="008A2675"/>
    <w:rsid w:val="008A2A0B"/>
    <w:rsid w:val="008A4B4B"/>
    <w:rsid w:val="008A7093"/>
    <w:rsid w:val="008B5F3C"/>
    <w:rsid w:val="008C3306"/>
    <w:rsid w:val="008C393A"/>
    <w:rsid w:val="008C40BE"/>
    <w:rsid w:val="008C43BC"/>
    <w:rsid w:val="008D3E29"/>
    <w:rsid w:val="008D514A"/>
    <w:rsid w:val="008F7397"/>
    <w:rsid w:val="00910CCD"/>
    <w:rsid w:val="00911AF7"/>
    <w:rsid w:val="00932F40"/>
    <w:rsid w:val="00936BDD"/>
    <w:rsid w:val="0094057C"/>
    <w:rsid w:val="00943B90"/>
    <w:rsid w:val="00945906"/>
    <w:rsid w:val="00945E7D"/>
    <w:rsid w:val="0096046F"/>
    <w:rsid w:val="0096425F"/>
    <w:rsid w:val="0097121E"/>
    <w:rsid w:val="00981218"/>
    <w:rsid w:val="00986A20"/>
    <w:rsid w:val="009B7C6C"/>
    <w:rsid w:val="009C406F"/>
    <w:rsid w:val="009C767B"/>
    <w:rsid w:val="009D55EB"/>
    <w:rsid w:val="009E25B7"/>
    <w:rsid w:val="009F148C"/>
    <w:rsid w:val="00A1055F"/>
    <w:rsid w:val="00A12DB2"/>
    <w:rsid w:val="00A13678"/>
    <w:rsid w:val="00A21A9D"/>
    <w:rsid w:val="00A353A2"/>
    <w:rsid w:val="00A37439"/>
    <w:rsid w:val="00A571A9"/>
    <w:rsid w:val="00A640D3"/>
    <w:rsid w:val="00A70B3B"/>
    <w:rsid w:val="00A91801"/>
    <w:rsid w:val="00A92715"/>
    <w:rsid w:val="00A9750D"/>
    <w:rsid w:val="00AA1ED5"/>
    <w:rsid w:val="00AA465A"/>
    <w:rsid w:val="00AB275B"/>
    <w:rsid w:val="00AC4D50"/>
    <w:rsid w:val="00AD3699"/>
    <w:rsid w:val="00AD445B"/>
    <w:rsid w:val="00AD566B"/>
    <w:rsid w:val="00AE6D08"/>
    <w:rsid w:val="00B016B8"/>
    <w:rsid w:val="00B032AF"/>
    <w:rsid w:val="00B05DC2"/>
    <w:rsid w:val="00B203E7"/>
    <w:rsid w:val="00B2264B"/>
    <w:rsid w:val="00B236DC"/>
    <w:rsid w:val="00B42AD2"/>
    <w:rsid w:val="00B4380A"/>
    <w:rsid w:val="00B46425"/>
    <w:rsid w:val="00B53681"/>
    <w:rsid w:val="00B627C2"/>
    <w:rsid w:val="00B63BDC"/>
    <w:rsid w:val="00B724DD"/>
    <w:rsid w:val="00B80FEB"/>
    <w:rsid w:val="00B834EE"/>
    <w:rsid w:val="00B906CE"/>
    <w:rsid w:val="00B95181"/>
    <w:rsid w:val="00BB0A6A"/>
    <w:rsid w:val="00BB77A8"/>
    <w:rsid w:val="00BC4563"/>
    <w:rsid w:val="00BC5039"/>
    <w:rsid w:val="00BC71FE"/>
    <w:rsid w:val="00BD36E9"/>
    <w:rsid w:val="00BF151D"/>
    <w:rsid w:val="00C146A0"/>
    <w:rsid w:val="00C21869"/>
    <w:rsid w:val="00C25794"/>
    <w:rsid w:val="00C32C61"/>
    <w:rsid w:val="00C365D6"/>
    <w:rsid w:val="00C50EA0"/>
    <w:rsid w:val="00C54460"/>
    <w:rsid w:val="00C61F6B"/>
    <w:rsid w:val="00C77501"/>
    <w:rsid w:val="00C805D1"/>
    <w:rsid w:val="00C809FE"/>
    <w:rsid w:val="00CB0554"/>
    <w:rsid w:val="00CB3436"/>
    <w:rsid w:val="00CB4699"/>
    <w:rsid w:val="00CB6667"/>
    <w:rsid w:val="00CC22ED"/>
    <w:rsid w:val="00CD5531"/>
    <w:rsid w:val="00CD62E0"/>
    <w:rsid w:val="00CE02E5"/>
    <w:rsid w:val="00CE17E2"/>
    <w:rsid w:val="00CF0793"/>
    <w:rsid w:val="00CF3043"/>
    <w:rsid w:val="00D066CF"/>
    <w:rsid w:val="00D06CBC"/>
    <w:rsid w:val="00D428BF"/>
    <w:rsid w:val="00D4338B"/>
    <w:rsid w:val="00D43520"/>
    <w:rsid w:val="00D50276"/>
    <w:rsid w:val="00D545A5"/>
    <w:rsid w:val="00D753D0"/>
    <w:rsid w:val="00D776D8"/>
    <w:rsid w:val="00D87E06"/>
    <w:rsid w:val="00DA1AF8"/>
    <w:rsid w:val="00DA634A"/>
    <w:rsid w:val="00DA7B7A"/>
    <w:rsid w:val="00DB0164"/>
    <w:rsid w:val="00DB634B"/>
    <w:rsid w:val="00DB7653"/>
    <w:rsid w:val="00DC2AF0"/>
    <w:rsid w:val="00DC36CE"/>
    <w:rsid w:val="00DC5EAF"/>
    <w:rsid w:val="00DE0449"/>
    <w:rsid w:val="00DE37DE"/>
    <w:rsid w:val="00DF292C"/>
    <w:rsid w:val="00DF4906"/>
    <w:rsid w:val="00DF5282"/>
    <w:rsid w:val="00DF67D3"/>
    <w:rsid w:val="00E16D81"/>
    <w:rsid w:val="00E330F9"/>
    <w:rsid w:val="00E33BC9"/>
    <w:rsid w:val="00E35313"/>
    <w:rsid w:val="00E35BF3"/>
    <w:rsid w:val="00E4731E"/>
    <w:rsid w:val="00E5065A"/>
    <w:rsid w:val="00E701EE"/>
    <w:rsid w:val="00E83A1B"/>
    <w:rsid w:val="00E83FB0"/>
    <w:rsid w:val="00E97F97"/>
    <w:rsid w:val="00EA7524"/>
    <w:rsid w:val="00EB06B7"/>
    <w:rsid w:val="00EB4CC6"/>
    <w:rsid w:val="00ED4C43"/>
    <w:rsid w:val="00EF2002"/>
    <w:rsid w:val="00EF6A1B"/>
    <w:rsid w:val="00F17671"/>
    <w:rsid w:val="00F221D3"/>
    <w:rsid w:val="00F34A98"/>
    <w:rsid w:val="00F3775F"/>
    <w:rsid w:val="00F50F8B"/>
    <w:rsid w:val="00F556C7"/>
    <w:rsid w:val="00F62150"/>
    <w:rsid w:val="00F87747"/>
    <w:rsid w:val="00F918AC"/>
    <w:rsid w:val="00FA5196"/>
    <w:rsid w:val="00FA5F63"/>
    <w:rsid w:val="00FB16C5"/>
    <w:rsid w:val="00FB1DA0"/>
    <w:rsid w:val="00FB37C3"/>
    <w:rsid w:val="00FC0B66"/>
    <w:rsid w:val="00FC6DCF"/>
    <w:rsid w:val="00FD463A"/>
    <w:rsid w:val="00FD6977"/>
    <w:rsid w:val="00FE0130"/>
    <w:rsid w:val="00FE230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ononthegree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ononthegree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Parish Clerk</cp:lastModifiedBy>
  <cp:revision>25</cp:revision>
  <cp:lastPrinted>2019-08-30T16:55:00Z</cp:lastPrinted>
  <dcterms:created xsi:type="dcterms:W3CDTF">2019-10-24T11:39:00Z</dcterms:created>
  <dcterms:modified xsi:type="dcterms:W3CDTF">2019-11-27T19:19:00Z</dcterms:modified>
</cp:coreProperties>
</file>