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29E2" w14:textId="356E801F" w:rsidR="00471C76" w:rsidRDefault="00CC22ED" w:rsidP="00CC22E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22813613"/>
      <w:r w:rsidRPr="00CC22ED">
        <w:rPr>
          <w:rFonts w:ascii="Arial" w:hAnsi="Arial" w:cs="Arial"/>
          <w:b/>
          <w:sz w:val="40"/>
          <w:szCs w:val="40"/>
        </w:rPr>
        <w:t>WESTON ON THE GREEN PARISH COUNCIL</w:t>
      </w:r>
    </w:p>
    <w:p w14:paraId="635BBC86" w14:textId="5F7955B9" w:rsidR="003102F0" w:rsidRPr="003102F0" w:rsidRDefault="00A44EB8" w:rsidP="003102F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3102F0" w:rsidRPr="006A0646">
          <w:rPr>
            <w:rStyle w:val="Hyperlink"/>
            <w:rFonts w:ascii="Arial" w:hAnsi="Arial" w:cs="Arial"/>
            <w:sz w:val="20"/>
            <w:szCs w:val="20"/>
          </w:rPr>
          <w:t>www.westononthegreen-pc.gov.uk</w:t>
        </w:r>
      </w:hyperlink>
    </w:p>
    <w:p w14:paraId="11FBA8DC" w14:textId="766585FC" w:rsidR="00CC22ED" w:rsidRPr="004E68D8" w:rsidRDefault="00EA7524" w:rsidP="00647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View</w:t>
      </w:r>
      <w:r w:rsidR="003102F0">
        <w:rPr>
          <w:rFonts w:ascii="Arial" w:hAnsi="Arial" w:cs="Arial"/>
          <w:sz w:val="20"/>
          <w:szCs w:val="20"/>
        </w:rPr>
        <w:t xml:space="preserve">, North </w:t>
      </w:r>
      <w:r>
        <w:rPr>
          <w:rFonts w:ascii="Arial" w:hAnsi="Arial" w:cs="Arial"/>
          <w:sz w:val="20"/>
          <w:szCs w:val="20"/>
        </w:rPr>
        <w:t>L</w:t>
      </w:r>
      <w:r w:rsidR="003102F0">
        <w:rPr>
          <w:rFonts w:ascii="Arial" w:hAnsi="Arial" w:cs="Arial"/>
          <w:sz w:val="20"/>
          <w:szCs w:val="20"/>
        </w:rPr>
        <w:t>ane, Weston on the Green</w:t>
      </w:r>
      <w:r w:rsidR="00CC22ED" w:rsidRPr="004E68D8">
        <w:rPr>
          <w:rFonts w:ascii="Arial" w:hAnsi="Arial" w:cs="Arial"/>
          <w:sz w:val="20"/>
          <w:szCs w:val="20"/>
        </w:rPr>
        <w:t xml:space="preserve">, </w:t>
      </w:r>
      <w:r w:rsidR="003102F0">
        <w:rPr>
          <w:rFonts w:ascii="Arial" w:hAnsi="Arial" w:cs="Arial"/>
          <w:sz w:val="20"/>
          <w:szCs w:val="20"/>
        </w:rPr>
        <w:t>Oxon</w:t>
      </w:r>
      <w:r>
        <w:rPr>
          <w:rFonts w:ascii="Arial" w:hAnsi="Arial" w:cs="Arial"/>
          <w:sz w:val="20"/>
          <w:szCs w:val="20"/>
        </w:rPr>
        <w:t>,</w:t>
      </w:r>
      <w:r w:rsidR="003102F0">
        <w:rPr>
          <w:rFonts w:ascii="Arial" w:hAnsi="Arial" w:cs="Arial"/>
          <w:sz w:val="20"/>
          <w:szCs w:val="20"/>
        </w:rPr>
        <w:t xml:space="preserve"> OX25 3RG</w:t>
      </w:r>
    </w:p>
    <w:p w14:paraId="7E89BDA9" w14:textId="1ABABB4E" w:rsidR="006476F7" w:rsidRPr="003102F0" w:rsidRDefault="00EA7524" w:rsidP="00EA7524">
      <w:pPr>
        <w:spacing w:after="0" w:line="240" w:lineRule="auto"/>
        <w:ind w:left="2160"/>
        <w:rPr>
          <w:rStyle w:val="Hyperlink"/>
          <w:color w:val="auto"/>
          <w:sz w:val="24"/>
          <w:szCs w:val="24"/>
          <w:u w:val="non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02F0">
        <w:rPr>
          <w:rFonts w:ascii="Arial" w:hAnsi="Arial" w:cs="Arial"/>
          <w:sz w:val="20"/>
          <w:szCs w:val="20"/>
        </w:rPr>
        <w:t>Tel: 01869 35</w:t>
      </w:r>
      <w:r>
        <w:rPr>
          <w:rFonts w:ascii="Arial" w:hAnsi="Arial" w:cs="Arial"/>
          <w:sz w:val="20"/>
          <w:szCs w:val="20"/>
        </w:rPr>
        <w:t>0282</w:t>
      </w:r>
      <w:r w:rsidR="00CC22ED" w:rsidRPr="004E68D8">
        <w:rPr>
          <w:rFonts w:ascii="Arial" w:hAnsi="Arial" w:cs="Arial"/>
          <w:sz w:val="20"/>
          <w:szCs w:val="20"/>
        </w:rPr>
        <w:t xml:space="preserve">      </w:t>
      </w:r>
      <w:hyperlink r:id="rId8" w:tgtFrame="_blank" w:history="1">
        <w:r w:rsidR="003102F0">
          <w:rPr>
            <w:rStyle w:val="Hyperlink"/>
            <w:rFonts w:cs="Calibri"/>
            <w:shd w:val="clear" w:color="auto" w:fill="FFFFFF"/>
          </w:rPr>
          <w:t>clerk@westononthegreen-pc.gov.uk</w:t>
        </w:r>
      </w:hyperlink>
    </w:p>
    <w:p w14:paraId="733B46AF" w14:textId="77777777" w:rsidR="003102F0" w:rsidRDefault="003102F0" w:rsidP="00EF2002">
      <w:pPr>
        <w:spacing w:after="0"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42D610E" w14:textId="4F809BC3" w:rsidR="004E68D8" w:rsidRDefault="004E68D8" w:rsidP="00EF20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68D8">
        <w:rPr>
          <w:rFonts w:ascii="Arial" w:hAnsi="Arial" w:cs="Arial"/>
          <w:i/>
          <w:sz w:val="20"/>
          <w:szCs w:val="20"/>
        </w:rPr>
        <w:t xml:space="preserve">Chairman: </w:t>
      </w:r>
      <w:r w:rsidRPr="004E68D8">
        <w:rPr>
          <w:rFonts w:ascii="Arial" w:hAnsi="Arial" w:cs="Arial"/>
          <w:sz w:val="20"/>
          <w:szCs w:val="20"/>
        </w:rPr>
        <w:t>M</w:t>
      </w:r>
      <w:r w:rsidR="003102F0">
        <w:rPr>
          <w:rFonts w:ascii="Arial" w:hAnsi="Arial" w:cs="Arial"/>
          <w:sz w:val="20"/>
          <w:szCs w:val="20"/>
        </w:rPr>
        <w:t>rs Diane Bohm</w:t>
      </w:r>
      <w:r w:rsidRPr="004E68D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E68D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4E68D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8D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E68D8">
        <w:rPr>
          <w:rFonts w:ascii="Arial" w:hAnsi="Arial" w:cs="Arial"/>
          <w:i/>
          <w:sz w:val="20"/>
          <w:szCs w:val="20"/>
        </w:rPr>
        <w:t>Clerk:</w:t>
      </w:r>
      <w:r w:rsidRPr="004E68D8">
        <w:rPr>
          <w:rFonts w:ascii="Arial" w:hAnsi="Arial" w:cs="Arial"/>
          <w:sz w:val="20"/>
          <w:szCs w:val="20"/>
        </w:rPr>
        <w:t xml:space="preserve"> Mr</w:t>
      </w:r>
      <w:r w:rsidR="00EA7524">
        <w:rPr>
          <w:rFonts w:ascii="Arial" w:hAnsi="Arial" w:cs="Arial"/>
          <w:sz w:val="20"/>
          <w:szCs w:val="20"/>
        </w:rPr>
        <w:t>s Jane Mullane</w:t>
      </w:r>
    </w:p>
    <w:p w14:paraId="4BF1383E" w14:textId="77777777" w:rsidR="004E68D8" w:rsidRDefault="004E68D8" w:rsidP="004E68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Please reply to:</w:t>
      </w:r>
      <w:r>
        <w:rPr>
          <w:rFonts w:ascii="Arial" w:hAnsi="Arial" w:cs="Arial"/>
          <w:sz w:val="20"/>
          <w:szCs w:val="20"/>
        </w:rPr>
        <w:t xml:space="preserve"> The Clerk</w:t>
      </w:r>
    </w:p>
    <w:p w14:paraId="00077A6B" w14:textId="77777777" w:rsidR="004E68D8" w:rsidRDefault="004E68D8" w:rsidP="004E68D8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04FFDF58" w14:textId="1BFE20A7" w:rsidR="000A2A30" w:rsidRDefault="00EA5F01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EA5F01">
        <w:rPr>
          <w:rFonts w:ascii="Arial" w:hAnsi="Arial" w:cs="Arial"/>
          <w:sz w:val="24"/>
          <w:szCs w:val="24"/>
          <w:vertAlign w:val="superscript"/>
        </w:rPr>
        <w:t>th</w:t>
      </w:r>
      <w:r w:rsidR="000E41E3">
        <w:rPr>
          <w:rFonts w:ascii="Arial" w:hAnsi="Arial" w:cs="Arial"/>
          <w:sz w:val="24"/>
          <w:szCs w:val="24"/>
        </w:rPr>
        <w:t xml:space="preserve"> October</w:t>
      </w:r>
      <w:r w:rsidR="00DF5282">
        <w:rPr>
          <w:rFonts w:ascii="Arial" w:hAnsi="Arial" w:cs="Arial"/>
          <w:sz w:val="24"/>
          <w:szCs w:val="24"/>
        </w:rPr>
        <w:t xml:space="preserve"> </w:t>
      </w:r>
      <w:r w:rsidR="000A2A30">
        <w:rPr>
          <w:rFonts w:ascii="Arial" w:hAnsi="Arial" w:cs="Arial"/>
          <w:sz w:val="24"/>
          <w:szCs w:val="24"/>
        </w:rPr>
        <w:t>20</w:t>
      </w:r>
      <w:r w:rsidR="004A3BE6">
        <w:rPr>
          <w:rFonts w:ascii="Arial" w:hAnsi="Arial" w:cs="Arial"/>
          <w:sz w:val="24"/>
          <w:szCs w:val="24"/>
        </w:rPr>
        <w:t>20</w:t>
      </w:r>
    </w:p>
    <w:p w14:paraId="68122034" w14:textId="6FD9FDA6" w:rsidR="00EA7524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4BEDF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27D941" w14:textId="77777777" w:rsidR="000A2A30" w:rsidRPr="00CE60D9" w:rsidRDefault="000A2A30" w:rsidP="000A2A30">
      <w:pPr>
        <w:pStyle w:val="Default"/>
      </w:pPr>
    </w:p>
    <w:p w14:paraId="7EC68BD8" w14:textId="77777777" w:rsidR="000A2A30" w:rsidRDefault="000A2A30" w:rsidP="000A2A30">
      <w:pPr>
        <w:pStyle w:val="Default"/>
      </w:pPr>
      <w:r>
        <w:t xml:space="preserve">To: The Chairman, Diane </w:t>
      </w:r>
      <w:proofErr w:type="gramStart"/>
      <w:r>
        <w:t>Bohm</w:t>
      </w:r>
      <w:proofErr w:type="gramEnd"/>
      <w:r w:rsidRPr="00CE60D9">
        <w:t xml:space="preserve"> and all </w:t>
      </w:r>
      <w:r>
        <w:t xml:space="preserve">other </w:t>
      </w:r>
      <w:r w:rsidRPr="00CE60D9">
        <w:t>members of Weston on the Green Parish Council</w:t>
      </w:r>
      <w:r>
        <w:t>.</w:t>
      </w:r>
    </w:p>
    <w:p w14:paraId="097CA838" w14:textId="24F8262B" w:rsidR="000A2A30" w:rsidRPr="00CE60D9" w:rsidRDefault="000A2A30" w:rsidP="000A2A30">
      <w:pPr>
        <w:pStyle w:val="Default"/>
      </w:pPr>
    </w:p>
    <w:p w14:paraId="0E4E1EB3" w14:textId="05FC3811" w:rsidR="000A2A30" w:rsidRPr="00CE60D9" w:rsidRDefault="000A2A30" w:rsidP="000A2A30">
      <w:pPr>
        <w:pStyle w:val="Default"/>
      </w:pPr>
      <w:r w:rsidRPr="00986A20">
        <w:t xml:space="preserve">You are summoned to </w:t>
      </w:r>
      <w:r w:rsidR="00A3584A">
        <w:t xml:space="preserve">a </w:t>
      </w:r>
      <w:r w:rsidR="00BA1B04">
        <w:t xml:space="preserve">Virtual </w:t>
      </w:r>
      <w:r w:rsidR="002E1C35" w:rsidRPr="00986A20">
        <w:t>Meeting</w:t>
      </w:r>
      <w:r w:rsidRPr="00986A20">
        <w:t xml:space="preserve"> of Weston on the Green Parish Council to be held</w:t>
      </w:r>
      <w:r w:rsidR="00870270">
        <w:t xml:space="preserve"> via Zoom</w:t>
      </w:r>
      <w:r w:rsidR="003A4E5C">
        <w:t xml:space="preserve"> </w:t>
      </w:r>
      <w:r w:rsidR="00A3584A">
        <w:t>m</w:t>
      </w:r>
      <w:r w:rsidR="003A4E5C">
        <w:t>eeting</w:t>
      </w:r>
      <w:r w:rsidRPr="00986A20">
        <w:t xml:space="preserve"> on </w:t>
      </w:r>
      <w:r w:rsidR="00A3584A">
        <w:t>Wednes</w:t>
      </w:r>
      <w:r w:rsidR="004A3BE6">
        <w:t>day</w:t>
      </w:r>
      <w:r w:rsidR="00F82AC8">
        <w:t xml:space="preserve"> </w:t>
      </w:r>
      <w:r w:rsidR="00EA5F01">
        <w:t>4</w:t>
      </w:r>
      <w:r w:rsidR="00EA5F01" w:rsidRPr="00EA5F01">
        <w:rPr>
          <w:vertAlign w:val="superscript"/>
        </w:rPr>
        <w:t>th</w:t>
      </w:r>
      <w:r w:rsidR="00EA5F01">
        <w:t xml:space="preserve"> Novem</w:t>
      </w:r>
      <w:r w:rsidR="003A6B26">
        <w:t>ber</w:t>
      </w:r>
      <w:r w:rsidR="00DF5282" w:rsidRPr="00986A20">
        <w:t xml:space="preserve"> 2</w:t>
      </w:r>
      <w:r w:rsidRPr="00986A20">
        <w:t>0</w:t>
      </w:r>
      <w:r w:rsidR="004A3BE6">
        <w:t>20</w:t>
      </w:r>
      <w:r w:rsidRPr="00986A20">
        <w:t xml:space="preserve"> commencing at </w:t>
      </w:r>
      <w:r w:rsidR="00A3584A">
        <w:t>7.30pm</w:t>
      </w:r>
      <w:r w:rsidRPr="00986A20">
        <w:t xml:space="preserve"> when</w:t>
      </w:r>
      <w:r w:rsidRPr="00CE60D9">
        <w:t xml:space="preserve"> the following business will be transacted. </w:t>
      </w:r>
    </w:p>
    <w:p w14:paraId="70795343" w14:textId="77777777" w:rsidR="003A4E5C" w:rsidRDefault="003A4E5C" w:rsidP="00EE698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FC6EE6" w14:textId="327A1025" w:rsidR="000A2A30" w:rsidRPr="003A4E5C" w:rsidRDefault="003A4E5C" w:rsidP="00EE698D">
      <w:pPr>
        <w:tabs>
          <w:tab w:val="left" w:pos="41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E5C">
        <w:rPr>
          <w:rFonts w:ascii="Arial" w:hAnsi="Arial" w:cs="Arial"/>
          <w:b/>
          <w:bCs/>
          <w:sz w:val="24"/>
          <w:szCs w:val="24"/>
        </w:rPr>
        <w:t>Public Information:</w:t>
      </w:r>
      <w:r w:rsidR="00EE698D" w:rsidRPr="003A4E5C">
        <w:rPr>
          <w:rFonts w:ascii="Arial" w:hAnsi="Arial" w:cs="Arial"/>
          <w:b/>
          <w:bCs/>
          <w:sz w:val="24"/>
          <w:szCs w:val="24"/>
        </w:rPr>
        <w:tab/>
      </w:r>
    </w:p>
    <w:p w14:paraId="75FFD5DF" w14:textId="45A161E2" w:rsidR="003A4E5C" w:rsidRDefault="003A4E5C" w:rsidP="00EE698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are welcome to join the meeting, please contact the Clerk on </w:t>
      </w:r>
      <w:hyperlink r:id="rId9" w:history="1">
        <w:r w:rsidRPr="00EF0C5A">
          <w:rPr>
            <w:rStyle w:val="Hyperlink"/>
            <w:rFonts w:ascii="Arial" w:hAnsi="Arial" w:cs="Arial"/>
            <w:sz w:val="24"/>
            <w:szCs w:val="24"/>
          </w:rPr>
          <w:t>clerk@westononthegreen-pc.gov.uk</w:t>
        </w:r>
      </w:hyperlink>
      <w:r>
        <w:rPr>
          <w:rFonts w:ascii="Arial" w:hAnsi="Arial" w:cs="Arial"/>
          <w:sz w:val="24"/>
          <w:szCs w:val="24"/>
        </w:rPr>
        <w:t xml:space="preserve"> who will provide the Zoom meeting access information.</w:t>
      </w:r>
    </w:p>
    <w:p w14:paraId="5B34EDF9" w14:textId="77777777" w:rsidR="003A4E5C" w:rsidRDefault="003A4E5C" w:rsidP="00EE698D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2DE158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5E66" w14:textId="7777777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Yours faithfully</w:t>
      </w:r>
    </w:p>
    <w:p w14:paraId="2E8B7D8A" w14:textId="7A818649" w:rsidR="00373B32" w:rsidRDefault="00373B3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9A564" w14:textId="77777777" w:rsidR="00B834EE" w:rsidRDefault="00B834EE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09DAE" w14:textId="77777777" w:rsidR="008A4B4B" w:rsidRDefault="008A4B4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C634" w14:textId="5CE4C2D3" w:rsidR="000A2A30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Mullane</w:t>
      </w:r>
      <w:r w:rsidR="00571D37">
        <w:rPr>
          <w:rFonts w:ascii="Arial" w:hAnsi="Arial" w:cs="Arial"/>
          <w:sz w:val="24"/>
          <w:szCs w:val="24"/>
        </w:rPr>
        <w:tab/>
      </w:r>
    </w:p>
    <w:p w14:paraId="5962BE3E" w14:textId="6C2BC351" w:rsidR="00EF2002" w:rsidRPr="00B834EE" w:rsidRDefault="000A2A30" w:rsidP="00AA1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Clerk to Weston on the Green Parish Council</w:t>
      </w:r>
    </w:p>
    <w:p w14:paraId="3C292891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60690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68B85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328D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71EC4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22E5C" w14:textId="16DC726B" w:rsidR="0071642F" w:rsidRPr="0071642F" w:rsidRDefault="0071642F" w:rsidP="007164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24190" w14:textId="2C9A277A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30E93808" w14:textId="7E17540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5FFFC1E6" w14:textId="77777777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4DD7DC74" w14:textId="6D313EE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15473249" w14:textId="6760D27D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0877F98D" w14:textId="7DAD5E8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7F1045BE" w14:textId="2E508F0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638B9C8A" w14:textId="7E013F4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10E5B59B" w14:textId="5774A5F1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310EF5F4" w14:textId="25FE5E9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2A7FB59A" w14:textId="00669A42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7B388A20" w14:textId="4317D7A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04B8E46F" w14:textId="442023BB" w:rsidR="0071642F" w:rsidRPr="0071642F" w:rsidRDefault="0071642F" w:rsidP="006339A2">
      <w:pPr>
        <w:jc w:val="center"/>
        <w:rPr>
          <w:rFonts w:ascii="Arial" w:hAnsi="Arial" w:cs="Arial"/>
          <w:sz w:val="20"/>
          <w:szCs w:val="20"/>
        </w:rPr>
      </w:pPr>
    </w:p>
    <w:p w14:paraId="6E5EB710" w14:textId="77777777" w:rsidR="005D5AB8" w:rsidRDefault="005D5AB8" w:rsidP="009E1492">
      <w:pPr>
        <w:autoSpaceDE w:val="0"/>
        <w:autoSpaceDN w:val="0"/>
        <w:adjustRightInd w:val="0"/>
        <w:spacing w:before="77" w:line="322" w:lineRule="exact"/>
        <w:rPr>
          <w:b/>
          <w:bCs/>
          <w:sz w:val="32"/>
          <w:szCs w:val="32"/>
        </w:rPr>
      </w:pPr>
    </w:p>
    <w:p w14:paraId="15FCFB0F" w14:textId="7D16CA60" w:rsidR="00DB7653" w:rsidRPr="000A2A30" w:rsidRDefault="00003BFF" w:rsidP="00352903">
      <w:pPr>
        <w:autoSpaceDE w:val="0"/>
        <w:autoSpaceDN w:val="0"/>
        <w:adjustRightInd w:val="0"/>
        <w:spacing w:before="77" w:line="322" w:lineRule="exact"/>
        <w:ind w:left="3600" w:firstLine="720"/>
        <w:rPr>
          <w:b/>
          <w:bCs/>
          <w:sz w:val="32"/>
          <w:szCs w:val="32"/>
        </w:rPr>
      </w:pPr>
      <w:r w:rsidRPr="00B615D4">
        <w:rPr>
          <w:b/>
          <w:bCs/>
          <w:sz w:val="32"/>
          <w:szCs w:val="32"/>
        </w:rPr>
        <w:t>A</w:t>
      </w:r>
      <w:r w:rsidRPr="00B615D4">
        <w:rPr>
          <w:b/>
          <w:bCs/>
          <w:spacing w:val="1"/>
          <w:sz w:val="32"/>
          <w:szCs w:val="32"/>
        </w:rPr>
        <w:t>G</w:t>
      </w:r>
      <w:r w:rsidRPr="00B615D4">
        <w:rPr>
          <w:b/>
          <w:bCs/>
          <w:spacing w:val="-1"/>
          <w:sz w:val="32"/>
          <w:szCs w:val="32"/>
        </w:rPr>
        <w:t>E</w:t>
      </w:r>
      <w:r w:rsidRPr="00B615D4">
        <w:rPr>
          <w:b/>
          <w:bCs/>
          <w:spacing w:val="1"/>
          <w:sz w:val="32"/>
          <w:szCs w:val="32"/>
        </w:rPr>
        <w:t>N</w:t>
      </w:r>
      <w:r w:rsidRPr="00B615D4">
        <w:rPr>
          <w:b/>
          <w:bCs/>
          <w:sz w:val="32"/>
          <w:szCs w:val="32"/>
        </w:rPr>
        <w:t>D</w:t>
      </w:r>
      <w:r w:rsidR="00DB7653">
        <w:rPr>
          <w:b/>
          <w:bCs/>
          <w:sz w:val="32"/>
          <w:szCs w:val="32"/>
        </w:rPr>
        <w:t>A</w:t>
      </w:r>
    </w:p>
    <w:p w14:paraId="7251A0D1" w14:textId="69E03F2E" w:rsidR="00400621" w:rsidRDefault="00003BFF" w:rsidP="00B95181">
      <w:pPr>
        <w:autoSpaceDE w:val="0"/>
        <w:autoSpaceDN w:val="0"/>
        <w:adjustRightInd w:val="0"/>
        <w:spacing w:before="77" w:line="322" w:lineRule="exact"/>
        <w:rPr>
          <w:rFonts w:ascii="Arial" w:hAnsi="Arial" w:cs="Arial"/>
          <w:b/>
          <w:bCs/>
          <w:spacing w:val="1"/>
          <w:sz w:val="24"/>
          <w:szCs w:val="24"/>
        </w:rPr>
      </w:pPr>
      <w:r w:rsidRPr="00A42535">
        <w:rPr>
          <w:rFonts w:ascii="Arial" w:hAnsi="Arial" w:cs="Arial"/>
          <w:b/>
          <w:bCs/>
          <w:spacing w:val="-1"/>
          <w:sz w:val="24"/>
          <w:szCs w:val="24"/>
        </w:rPr>
        <w:t>Fo</w:t>
      </w:r>
      <w:r w:rsidRPr="00A4253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ar</w:t>
      </w:r>
      <w:r w:rsidRPr="00A42535">
        <w:rPr>
          <w:rFonts w:ascii="Arial" w:hAnsi="Arial" w:cs="Arial"/>
          <w:b/>
          <w:bCs/>
          <w:sz w:val="24"/>
          <w:szCs w:val="24"/>
        </w:rPr>
        <w:t>i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A42535">
        <w:rPr>
          <w:rFonts w:ascii="Arial" w:hAnsi="Arial" w:cs="Arial"/>
          <w:b/>
          <w:bCs/>
          <w:sz w:val="24"/>
          <w:szCs w:val="24"/>
        </w:rPr>
        <w:t>h</w:t>
      </w:r>
      <w:r w:rsidRPr="00A42535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z w:val="24"/>
          <w:szCs w:val="24"/>
        </w:rPr>
        <w:t>C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un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ci</w:t>
      </w:r>
      <w:r w:rsidRPr="00A42535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0270">
        <w:rPr>
          <w:rFonts w:ascii="Arial" w:hAnsi="Arial" w:cs="Arial"/>
          <w:b/>
          <w:bCs/>
          <w:sz w:val="24"/>
          <w:szCs w:val="24"/>
        </w:rPr>
        <w:t xml:space="preserve">Virtual </w:t>
      </w:r>
      <w:r>
        <w:rPr>
          <w:rFonts w:ascii="Arial" w:hAnsi="Arial" w:cs="Arial"/>
          <w:b/>
          <w:bCs/>
          <w:sz w:val="24"/>
          <w:szCs w:val="24"/>
        </w:rPr>
        <w:t>Meeting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 to be held on </w:t>
      </w:r>
      <w:r w:rsidR="00A3584A">
        <w:rPr>
          <w:rFonts w:ascii="Arial" w:hAnsi="Arial" w:cs="Arial"/>
          <w:b/>
          <w:bCs/>
          <w:sz w:val="24"/>
          <w:szCs w:val="24"/>
        </w:rPr>
        <w:t>Wednes</w:t>
      </w:r>
      <w:r w:rsidR="00EE698D">
        <w:rPr>
          <w:rFonts w:ascii="Arial" w:hAnsi="Arial" w:cs="Arial"/>
          <w:b/>
          <w:bCs/>
          <w:sz w:val="24"/>
          <w:szCs w:val="24"/>
        </w:rPr>
        <w:t>da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y, </w:t>
      </w:r>
      <w:r w:rsidR="00EA5F01">
        <w:rPr>
          <w:rFonts w:ascii="Arial" w:hAnsi="Arial" w:cs="Arial"/>
          <w:b/>
          <w:bCs/>
          <w:sz w:val="24"/>
          <w:szCs w:val="24"/>
        </w:rPr>
        <w:t>4</w:t>
      </w:r>
      <w:r w:rsidR="00EA5F01" w:rsidRPr="00EA5F0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A5F01">
        <w:rPr>
          <w:rFonts w:ascii="Arial" w:hAnsi="Arial" w:cs="Arial"/>
          <w:b/>
          <w:bCs/>
          <w:sz w:val="24"/>
          <w:szCs w:val="24"/>
        </w:rPr>
        <w:t xml:space="preserve"> Novem</w:t>
      </w:r>
      <w:r w:rsidR="00173342">
        <w:rPr>
          <w:rFonts w:ascii="Arial" w:hAnsi="Arial" w:cs="Arial"/>
          <w:b/>
          <w:bCs/>
          <w:sz w:val="24"/>
          <w:szCs w:val="24"/>
        </w:rPr>
        <w:t>b</w:t>
      </w:r>
      <w:r w:rsidR="00B4705F">
        <w:rPr>
          <w:rFonts w:ascii="Arial" w:hAnsi="Arial" w:cs="Arial"/>
          <w:b/>
          <w:bCs/>
          <w:sz w:val="24"/>
          <w:szCs w:val="24"/>
        </w:rPr>
        <w:t>er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="00EE698D">
        <w:rPr>
          <w:rFonts w:ascii="Arial" w:hAnsi="Arial" w:cs="Arial"/>
          <w:b/>
          <w:bCs/>
          <w:spacing w:val="1"/>
          <w:sz w:val="24"/>
          <w:szCs w:val="24"/>
        </w:rPr>
        <w:t>20</w:t>
      </w:r>
    </w:p>
    <w:p w14:paraId="25F9BB9E" w14:textId="57C1110B" w:rsidR="0033039F" w:rsidRDefault="008C40BE" w:rsidP="000B3EE7">
      <w:pPr>
        <w:autoSpaceDE w:val="0"/>
        <w:autoSpaceDN w:val="0"/>
        <w:adjustRightInd w:val="0"/>
        <w:spacing w:before="65" w:line="240" w:lineRule="auto"/>
        <w:ind w:firstLine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Opening: Welcome from the Chair</w:t>
      </w:r>
      <w:r w:rsidR="00CD62E0">
        <w:rPr>
          <w:rFonts w:ascii="Arial" w:hAnsi="Arial" w:cs="Arial"/>
          <w:b/>
          <w:bCs/>
          <w:sz w:val="20"/>
          <w:szCs w:val="20"/>
        </w:rPr>
        <w:tab/>
      </w:r>
      <w:r w:rsidR="00CD62E0">
        <w:rPr>
          <w:rFonts w:ascii="Arial" w:hAnsi="Arial" w:cs="Arial"/>
          <w:b/>
          <w:bCs/>
          <w:sz w:val="20"/>
          <w:szCs w:val="20"/>
        </w:rPr>
        <w:tab/>
      </w:r>
      <w:r w:rsidRPr="00A42535">
        <w:rPr>
          <w:rFonts w:ascii="Arial" w:hAnsi="Arial" w:cs="Arial"/>
          <w:b/>
          <w:bCs/>
          <w:sz w:val="20"/>
          <w:szCs w:val="20"/>
        </w:rPr>
        <w:t>Public</w:t>
      </w:r>
      <w:r w:rsidRPr="00A4253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Part</w:t>
      </w:r>
      <w:r w:rsidRPr="00A42535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A42535">
        <w:rPr>
          <w:rFonts w:ascii="Arial" w:hAnsi="Arial" w:cs="Arial"/>
          <w:b/>
          <w:bCs/>
          <w:sz w:val="20"/>
          <w:szCs w:val="20"/>
        </w:rPr>
        <w:t>cipation</w:t>
      </w:r>
      <w:r w:rsidRPr="00A42535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session:</w:t>
      </w:r>
      <w:r w:rsidRPr="00A42535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Proposed time guide: 15</w:t>
      </w:r>
      <w:r w:rsidRPr="00A42535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minutes</w:t>
      </w:r>
      <w:r w:rsidRPr="00A42535">
        <w:rPr>
          <w:rFonts w:ascii="Arial" w:hAnsi="Arial" w:cs="Arial"/>
          <w:bCs/>
          <w:spacing w:val="-8"/>
          <w:sz w:val="20"/>
          <w:szCs w:val="20"/>
        </w:rPr>
        <w:t xml:space="preserve"> </w:t>
      </w:r>
    </w:p>
    <w:p w14:paraId="7917162E" w14:textId="0D31BB41" w:rsidR="00EA5F01" w:rsidRDefault="008C40BE" w:rsidP="00F031A9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 xml:space="preserve">To listen </w:t>
      </w:r>
      <w:r w:rsidRPr="00A42535">
        <w:rPr>
          <w:rFonts w:ascii="Arial" w:hAnsi="Arial" w:cs="Arial"/>
          <w:bCs/>
          <w:sz w:val="20"/>
          <w:szCs w:val="20"/>
        </w:rPr>
        <w:t>to issues raised by attendees and Councillors and to provide time for discussion</w:t>
      </w:r>
      <w:r w:rsidRPr="00A425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E95E97" w14:textId="77777777" w:rsidR="00247DA3" w:rsidRDefault="00247DA3" w:rsidP="00F031A9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  <w:sz w:val="20"/>
          <w:szCs w:val="20"/>
        </w:rPr>
      </w:pPr>
    </w:p>
    <w:p w14:paraId="73930322" w14:textId="60F3EEC6" w:rsidR="008C40BE" w:rsidRPr="00AB275B" w:rsidRDefault="005F023C" w:rsidP="0019292B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8C40BE" w:rsidRPr="00A42535">
        <w:rPr>
          <w:rFonts w:ascii="Arial" w:hAnsi="Arial" w:cs="Arial"/>
          <w:b/>
          <w:bCs/>
          <w:sz w:val="20"/>
          <w:szCs w:val="20"/>
        </w:rPr>
        <w:t>.3</w:t>
      </w:r>
      <w:r w:rsidR="00931BF6">
        <w:rPr>
          <w:rFonts w:ascii="Arial" w:hAnsi="Arial" w:cs="Arial"/>
          <w:b/>
          <w:bCs/>
          <w:sz w:val="20"/>
          <w:szCs w:val="20"/>
        </w:rPr>
        <w:t>58</w:t>
      </w:r>
      <w:r w:rsidR="008C40BE" w:rsidRPr="00A42535">
        <w:rPr>
          <w:rFonts w:ascii="Arial" w:hAnsi="Arial" w:cs="Arial"/>
          <w:b/>
          <w:bCs/>
          <w:sz w:val="20"/>
          <w:szCs w:val="20"/>
        </w:rPr>
        <w:t>.</w:t>
      </w:r>
      <w:r w:rsidR="00003BFF">
        <w:rPr>
          <w:rFonts w:ascii="Arial" w:hAnsi="Arial" w:cs="Arial"/>
          <w:b/>
          <w:bCs/>
          <w:sz w:val="20"/>
          <w:szCs w:val="20"/>
        </w:rPr>
        <w:t>1</w:t>
      </w:r>
      <w:r w:rsidR="004A5F87">
        <w:rPr>
          <w:rFonts w:ascii="Arial" w:hAnsi="Arial" w:cs="Arial"/>
          <w:b/>
          <w:bCs/>
          <w:sz w:val="20"/>
          <w:szCs w:val="20"/>
        </w:rPr>
        <w:tab/>
      </w:r>
      <w:r w:rsidR="008C40BE" w:rsidRPr="00AB275B">
        <w:rPr>
          <w:rFonts w:ascii="Arial" w:hAnsi="Arial" w:cs="Arial"/>
          <w:b/>
          <w:bCs/>
          <w:sz w:val="20"/>
          <w:szCs w:val="20"/>
        </w:rPr>
        <w:t>To</w:t>
      </w:r>
      <w:r w:rsidR="008C40BE"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eceive</w:t>
      </w:r>
      <w:r w:rsidR="008C40BE"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a</w:t>
      </w:r>
      <w:r w:rsidR="008C40BE" w:rsidRPr="00AB275B">
        <w:rPr>
          <w:rFonts w:ascii="Arial" w:hAnsi="Arial" w:cs="Arial"/>
          <w:bCs/>
          <w:spacing w:val="1"/>
          <w:sz w:val="20"/>
          <w:szCs w:val="20"/>
        </w:rPr>
        <w:t>n</w:t>
      </w:r>
      <w:r w:rsidR="008C40BE" w:rsidRPr="00AB275B">
        <w:rPr>
          <w:rFonts w:ascii="Arial" w:hAnsi="Arial" w:cs="Arial"/>
          <w:bCs/>
          <w:sz w:val="20"/>
          <w:szCs w:val="20"/>
        </w:rPr>
        <w:t>y</w:t>
      </w:r>
      <w:r w:rsidR="008C40BE" w:rsidRPr="00AB275B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apolog</w:t>
      </w:r>
      <w:r w:rsidR="008C40BE" w:rsidRPr="00AB275B">
        <w:rPr>
          <w:rFonts w:ascii="Arial" w:hAnsi="Arial" w:cs="Arial"/>
          <w:bCs/>
          <w:spacing w:val="1"/>
          <w:sz w:val="20"/>
          <w:szCs w:val="20"/>
        </w:rPr>
        <w:t>i</w:t>
      </w:r>
      <w:r w:rsidR="008C40BE" w:rsidRPr="00AB275B">
        <w:rPr>
          <w:rFonts w:ascii="Arial" w:hAnsi="Arial" w:cs="Arial"/>
          <w:bCs/>
          <w:sz w:val="20"/>
          <w:szCs w:val="20"/>
        </w:rPr>
        <w:t>es</w:t>
      </w:r>
      <w:r w:rsidR="008C40BE" w:rsidRPr="00AB275B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for</w:t>
      </w:r>
      <w:r w:rsidR="008C40BE"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non-attendance</w:t>
      </w:r>
    </w:p>
    <w:p w14:paraId="4A7F242C" w14:textId="12909AFD" w:rsidR="00B95181" w:rsidRDefault="005F023C" w:rsidP="0019292B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.3</w:t>
      </w:r>
      <w:r w:rsidR="00207133">
        <w:rPr>
          <w:rFonts w:ascii="Arial" w:hAnsi="Arial" w:cs="Arial"/>
          <w:b/>
          <w:bCs/>
          <w:sz w:val="20"/>
          <w:szCs w:val="20"/>
        </w:rPr>
        <w:t>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.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2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="008C40BE" w:rsidRPr="00AB275B">
        <w:rPr>
          <w:rFonts w:ascii="Arial" w:hAnsi="Arial" w:cs="Arial"/>
          <w:b/>
          <w:bCs/>
          <w:sz w:val="20"/>
          <w:szCs w:val="20"/>
        </w:rPr>
        <w:t>To</w:t>
      </w:r>
      <w:r w:rsidR="008C40BE"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eceive</w:t>
      </w:r>
      <w:r w:rsidR="008C40BE"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a</w:t>
      </w:r>
      <w:r w:rsidR="008C40BE" w:rsidRPr="00AB275B">
        <w:rPr>
          <w:rFonts w:ascii="Arial" w:hAnsi="Arial" w:cs="Arial"/>
          <w:bCs/>
          <w:spacing w:val="1"/>
          <w:sz w:val="20"/>
          <w:szCs w:val="20"/>
        </w:rPr>
        <w:t>n</w:t>
      </w:r>
      <w:r w:rsidR="008C40BE" w:rsidRPr="00AB275B">
        <w:rPr>
          <w:rFonts w:ascii="Arial" w:hAnsi="Arial" w:cs="Arial"/>
          <w:bCs/>
          <w:sz w:val="20"/>
          <w:szCs w:val="20"/>
        </w:rPr>
        <w:t>y</w:t>
      </w:r>
      <w:r w:rsidR="008C40BE" w:rsidRPr="00AB275B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declar</w:t>
      </w:r>
      <w:r w:rsidR="008C40BE" w:rsidRPr="00AB275B">
        <w:rPr>
          <w:rFonts w:ascii="Arial" w:hAnsi="Arial" w:cs="Arial"/>
          <w:bCs/>
          <w:spacing w:val="2"/>
          <w:sz w:val="20"/>
          <w:szCs w:val="20"/>
        </w:rPr>
        <w:t>a</w:t>
      </w:r>
      <w:r w:rsidR="008C40BE" w:rsidRPr="00AB275B">
        <w:rPr>
          <w:rFonts w:ascii="Arial" w:hAnsi="Arial" w:cs="Arial"/>
          <w:bCs/>
          <w:sz w:val="20"/>
          <w:szCs w:val="20"/>
        </w:rPr>
        <w:t>tions</w:t>
      </w:r>
      <w:r w:rsidR="008C40BE" w:rsidRPr="00AB275B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of</w:t>
      </w:r>
      <w:r w:rsidR="008C40BE" w:rsidRPr="00AB275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interest</w:t>
      </w:r>
    </w:p>
    <w:p w14:paraId="69EC1C85" w14:textId="3EB95017" w:rsidR="008C40BE" w:rsidRDefault="005F023C" w:rsidP="0019292B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.3</w:t>
      </w:r>
      <w:r w:rsidR="00207133">
        <w:rPr>
          <w:rFonts w:ascii="Arial" w:hAnsi="Arial" w:cs="Arial"/>
          <w:b/>
          <w:bCs/>
          <w:sz w:val="20"/>
          <w:szCs w:val="20"/>
        </w:rPr>
        <w:t>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.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3</w:t>
      </w:r>
      <w:r w:rsidR="00B95181">
        <w:rPr>
          <w:rFonts w:ascii="Arial" w:hAnsi="Arial" w:cs="Arial"/>
          <w:b/>
          <w:bCs/>
          <w:sz w:val="20"/>
          <w:szCs w:val="20"/>
        </w:rPr>
        <w:tab/>
      </w:r>
      <w:r w:rsidR="008C40BE" w:rsidRPr="00AB275B">
        <w:rPr>
          <w:rFonts w:ascii="Arial" w:hAnsi="Arial" w:cs="Arial"/>
          <w:b/>
          <w:bCs/>
          <w:sz w:val="20"/>
          <w:szCs w:val="20"/>
        </w:rPr>
        <w:t>To</w:t>
      </w:r>
      <w:r w:rsidR="008C40BE"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eceive</w:t>
      </w:r>
      <w:r w:rsidR="008C40BE"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and</w:t>
      </w:r>
      <w:r w:rsidR="008C40BE" w:rsidRPr="00AB275B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A</w:t>
      </w:r>
      <w:r w:rsidR="008C40BE" w:rsidRPr="00AB275B">
        <w:rPr>
          <w:rFonts w:ascii="Arial" w:hAnsi="Arial" w:cs="Arial"/>
          <w:b/>
          <w:bCs/>
          <w:sz w:val="20"/>
          <w:szCs w:val="20"/>
        </w:rPr>
        <w:t>pprove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:</w:t>
      </w:r>
      <w:r w:rsidR="008C40BE"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Minutes</w:t>
      </w:r>
      <w:r w:rsidR="008C40BE" w:rsidRPr="00AB275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of</w:t>
      </w:r>
      <w:r w:rsidR="008C40BE" w:rsidRPr="00AB275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the</w:t>
      </w:r>
      <w:r w:rsidR="008C40BE"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A3584A">
        <w:rPr>
          <w:rFonts w:ascii="Arial" w:hAnsi="Arial" w:cs="Arial"/>
          <w:bCs/>
          <w:spacing w:val="-3"/>
          <w:sz w:val="20"/>
          <w:szCs w:val="20"/>
        </w:rPr>
        <w:t xml:space="preserve">Virtual </w:t>
      </w:r>
      <w:r w:rsidR="008C40BE" w:rsidRPr="00AB275B">
        <w:rPr>
          <w:rFonts w:ascii="Arial" w:hAnsi="Arial" w:cs="Arial"/>
          <w:bCs/>
          <w:sz w:val="20"/>
          <w:szCs w:val="20"/>
        </w:rPr>
        <w:t>Parish</w:t>
      </w:r>
      <w:r w:rsidR="008C40BE" w:rsidRPr="00AB275B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Co</w:t>
      </w:r>
      <w:r w:rsidR="008C40BE" w:rsidRPr="00AB275B">
        <w:rPr>
          <w:rFonts w:ascii="Arial" w:hAnsi="Arial" w:cs="Arial"/>
          <w:bCs/>
          <w:spacing w:val="1"/>
          <w:sz w:val="20"/>
          <w:szCs w:val="20"/>
        </w:rPr>
        <w:t>u</w:t>
      </w:r>
      <w:r w:rsidR="008C40BE" w:rsidRPr="00AB275B">
        <w:rPr>
          <w:rFonts w:ascii="Arial" w:hAnsi="Arial" w:cs="Arial"/>
          <w:bCs/>
          <w:sz w:val="20"/>
          <w:szCs w:val="20"/>
        </w:rPr>
        <w:t>ncil meeting</w:t>
      </w:r>
      <w:r w:rsidR="008C40BE" w:rsidRPr="00AB275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="008C40BE" w:rsidRPr="00AB275B">
        <w:rPr>
          <w:rFonts w:ascii="Arial" w:hAnsi="Arial" w:cs="Arial"/>
          <w:bCs/>
          <w:sz w:val="20"/>
          <w:szCs w:val="20"/>
        </w:rPr>
        <w:t>held</w:t>
      </w:r>
      <w:r w:rsidR="008C40BE" w:rsidRPr="00AB275B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="00173342">
        <w:rPr>
          <w:rFonts w:ascii="Arial" w:hAnsi="Arial" w:cs="Arial"/>
          <w:bCs/>
          <w:sz w:val="20"/>
          <w:szCs w:val="20"/>
        </w:rPr>
        <w:t>o</w:t>
      </w:r>
      <w:r w:rsidR="00173342">
        <w:rPr>
          <w:rFonts w:ascii="Arial" w:hAnsi="Arial" w:cs="Arial"/>
          <w:bCs/>
          <w:spacing w:val="-4"/>
          <w:sz w:val="20"/>
          <w:szCs w:val="20"/>
        </w:rPr>
        <w:t>n 2</w:t>
      </w:r>
      <w:r w:rsidR="00173342" w:rsidRPr="00173342">
        <w:rPr>
          <w:rFonts w:ascii="Arial" w:hAnsi="Arial" w:cs="Arial"/>
          <w:bCs/>
          <w:spacing w:val="-4"/>
          <w:sz w:val="20"/>
          <w:szCs w:val="20"/>
          <w:vertAlign w:val="superscript"/>
        </w:rPr>
        <w:t>nd</w:t>
      </w:r>
      <w:r w:rsidR="00173342">
        <w:rPr>
          <w:rFonts w:ascii="Arial" w:hAnsi="Arial" w:cs="Arial"/>
          <w:bCs/>
          <w:spacing w:val="-4"/>
          <w:sz w:val="20"/>
          <w:szCs w:val="20"/>
        </w:rPr>
        <w:t xml:space="preserve"> September </w:t>
      </w:r>
      <w:r w:rsidR="008C40BE" w:rsidRPr="00400621">
        <w:rPr>
          <w:rFonts w:ascii="Arial" w:hAnsi="Arial" w:cs="Arial"/>
          <w:bCs/>
          <w:spacing w:val="-4"/>
          <w:sz w:val="20"/>
          <w:szCs w:val="20"/>
        </w:rPr>
        <w:t>20</w:t>
      </w:r>
      <w:r w:rsidRPr="00400621">
        <w:rPr>
          <w:rFonts w:ascii="Arial" w:hAnsi="Arial" w:cs="Arial"/>
          <w:bCs/>
          <w:spacing w:val="-4"/>
          <w:sz w:val="20"/>
          <w:szCs w:val="20"/>
        </w:rPr>
        <w:t>20</w:t>
      </w:r>
      <w:r w:rsidR="00B95181" w:rsidRPr="0050592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1678DC">
        <w:rPr>
          <w:rFonts w:ascii="Arial" w:hAnsi="Arial" w:cs="Arial"/>
          <w:bCs/>
          <w:spacing w:val="-4"/>
          <w:sz w:val="20"/>
          <w:szCs w:val="20"/>
        </w:rPr>
        <w:t>(DB)</w:t>
      </w:r>
    </w:p>
    <w:p w14:paraId="3862E3D5" w14:textId="18CF733F" w:rsidR="003C6798" w:rsidRPr="007D724E" w:rsidRDefault="003C6798" w:rsidP="0019292B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Pr="00AB275B">
        <w:rPr>
          <w:rFonts w:ascii="Arial" w:hAnsi="Arial" w:cs="Arial"/>
          <w:b/>
          <w:bCs/>
          <w:sz w:val="20"/>
          <w:szCs w:val="20"/>
        </w:rPr>
        <w:t>.3</w:t>
      </w:r>
      <w:r w:rsidR="00207133">
        <w:rPr>
          <w:rFonts w:ascii="Arial" w:hAnsi="Arial" w:cs="Arial"/>
          <w:b/>
          <w:bCs/>
          <w:sz w:val="20"/>
          <w:szCs w:val="20"/>
        </w:rPr>
        <w:t>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="00A3584A">
        <w:rPr>
          <w:rFonts w:ascii="Arial" w:hAnsi="Arial" w:cs="Arial"/>
          <w:b/>
          <w:bCs/>
          <w:sz w:val="20"/>
          <w:szCs w:val="20"/>
        </w:rPr>
        <w:t>.</w:t>
      </w:r>
      <w:r w:rsidRPr="00AB275B">
        <w:rPr>
          <w:rFonts w:ascii="Arial" w:hAnsi="Arial" w:cs="Arial"/>
          <w:b/>
          <w:bCs/>
          <w:sz w:val="20"/>
          <w:szCs w:val="20"/>
        </w:rPr>
        <w:t>4</w:t>
      </w:r>
      <w:r w:rsidRPr="00AB275B">
        <w:rPr>
          <w:rFonts w:ascii="Arial" w:hAnsi="Arial" w:cs="Arial"/>
          <w:b/>
          <w:bCs/>
          <w:sz w:val="20"/>
          <w:szCs w:val="20"/>
        </w:rPr>
        <w:tab/>
      </w:r>
      <w:r w:rsidR="0079028F">
        <w:rPr>
          <w:rFonts w:ascii="Arial" w:hAnsi="Arial" w:cs="Arial"/>
          <w:b/>
          <w:bCs/>
          <w:sz w:val="20"/>
          <w:szCs w:val="20"/>
        </w:rPr>
        <w:t xml:space="preserve">For </w:t>
      </w:r>
      <w:r w:rsidR="0079028F" w:rsidRPr="007D724E">
        <w:rPr>
          <w:rFonts w:ascii="Arial" w:hAnsi="Arial" w:cs="Arial"/>
          <w:b/>
          <w:bCs/>
          <w:sz w:val="20"/>
          <w:szCs w:val="20"/>
        </w:rPr>
        <w:t xml:space="preserve">Information: </w:t>
      </w:r>
      <w:r w:rsidR="0079028F" w:rsidRPr="007D724E">
        <w:rPr>
          <w:rFonts w:ascii="Arial" w:hAnsi="Arial" w:cs="Arial"/>
          <w:sz w:val="20"/>
          <w:szCs w:val="20"/>
        </w:rPr>
        <w:t xml:space="preserve">Chairs </w:t>
      </w:r>
      <w:r w:rsidR="00505922" w:rsidRPr="007D724E">
        <w:rPr>
          <w:rFonts w:ascii="Arial" w:hAnsi="Arial" w:cs="Arial"/>
          <w:sz w:val="20"/>
          <w:szCs w:val="20"/>
        </w:rPr>
        <w:t>c</w:t>
      </w:r>
      <w:r w:rsidR="0079028F" w:rsidRPr="007D724E">
        <w:rPr>
          <w:rFonts w:ascii="Arial" w:hAnsi="Arial" w:cs="Arial"/>
          <w:sz w:val="20"/>
          <w:szCs w:val="20"/>
        </w:rPr>
        <w:t>omment (DB)</w:t>
      </w:r>
    </w:p>
    <w:p w14:paraId="218CF6FC" w14:textId="6D4E7EA1" w:rsidR="00F031A9" w:rsidRPr="00C544A1" w:rsidRDefault="000B3EE7" w:rsidP="00C544A1">
      <w:pPr>
        <w:autoSpaceDE w:val="0"/>
        <w:autoSpaceDN w:val="0"/>
        <w:adjustRightInd w:val="0"/>
        <w:spacing w:before="65" w:line="240" w:lineRule="auto"/>
        <w:ind w:left="1276" w:hanging="1156"/>
        <w:rPr>
          <w:rFonts w:ascii="Arial" w:hAnsi="Arial" w:cs="Arial"/>
          <w:sz w:val="20"/>
          <w:szCs w:val="20"/>
        </w:rPr>
      </w:pPr>
      <w:r w:rsidRPr="007D724E">
        <w:rPr>
          <w:rFonts w:ascii="Arial" w:hAnsi="Arial" w:cs="Arial"/>
          <w:b/>
          <w:bCs/>
          <w:sz w:val="20"/>
          <w:szCs w:val="20"/>
        </w:rPr>
        <w:t>20.35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Pr="007D724E">
        <w:rPr>
          <w:rFonts w:ascii="Arial" w:hAnsi="Arial" w:cs="Arial"/>
          <w:b/>
          <w:bCs/>
          <w:sz w:val="20"/>
          <w:szCs w:val="20"/>
        </w:rPr>
        <w:t xml:space="preserve">.5 </w:t>
      </w:r>
      <w:r w:rsidRPr="007D724E">
        <w:rPr>
          <w:rFonts w:ascii="Arial" w:hAnsi="Arial" w:cs="Arial"/>
          <w:b/>
          <w:bCs/>
          <w:sz w:val="20"/>
          <w:szCs w:val="20"/>
        </w:rPr>
        <w:tab/>
      </w:r>
      <w:r w:rsidR="00505922" w:rsidRPr="007D724E">
        <w:rPr>
          <w:rFonts w:ascii="Arial" w:hAnsi="Arial" w:cs="Arial"/>
          <w:b/>
          <w:bCs/>
          <w:sz w:val="20"/>
          <w:szCs w:val="20"/>
        </w:rPr>
        <w:t xml:space="preserve">For Information: </w:t>
      </w:r>
      <w:r w:rsidR="00505922" w:rsidRPr="007D724E">
        <w:rPr>
          <w:rFonts w:ascii="Arial" w:hAnsi="Arial" w:cs="Arial"/>
          <w:sz w:val="20"/>
          <w:szCs w:val="20"/>
        </w:rPr>
        <w:t xml:space="preserve">Clerk </w:t>
      </w:r>
      <w:r w:rsidR="00505922" w:rsidRPr="00F82020">
        <w:rPr>
          <w:rFonts w:ascii="Arial" w:hAnsi="Arial" w:cs="Arial"/>
          <w:sz w:val="20"/>
          <w:szCs w:val="20"/>
        </w:rPr>
        <w:t xml:space="preserve">report (Clerk) </w:t>
      </w:r>
    </w:p>
    <w:p w14:paraId="57BB7CC4" w14:textId="411F30A7" w:rsidR="004F6268" w:rsidRPr="00670635" w:rsidRDefault="00836BF0" w:rsidP="00836BF0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bCs/>
          <w:sz w:val="20"/>
          <w:szCs w:val="20"/>
        </w:rPr>
      </w:pPr>
      <w:r w:rsidRPr="00F031A9">
        <w:rPr>
          <w:rFonts w:ascii="Arial" w:hAnsi="Arial" w:cs="Arial"/>
          <w:b/>
          <w:bCs/>
          <w:sz w:val="20"/>
          <w:szCs w:val="20"/>
        </w:rPr>
        <w:t>20.358.</w:t>
      </w:r>
      <w:r w:rsidR="00C544A1">
        <w:rPr>
          <w:rFonts w:ascii="Arial" w:hAnsi="Arial" w:cs="Arial"/>
          <w:b/>
          <w:bCs/>
          <w:sz w:val="20"/>
          <w:szCs w:val="20"/>
        </w:rPr>
        <w:t>6</w:t>
      </w:r>
      <w:r w:rsidRPr="00F031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1A9">
        <w:rPr>
          <w:rFonts w:ascii="Arial" w:hAnsi="Arial" w:cs="Arial"/>
          <w:b/>
          <w:bCs/>
          <w:sz w:val="20"/>
          <w:szCs w:val="20"/>
        </w:rPr>
        <w:tab/>
        <w:t xml:space="preserve">For Information: </w:t>
      </w:r>
      <w:r w:rsidRPr="00670635">
        <w:rPr>
          <w:rFonts w:ascii="Arial" w:hAnsi="Arial" w:cs="Arial"/>
          <w:bCs/>
          <w:sz w:val="20"/>
          <w:szCs w:val="20"/>
        </w:rPr>
        <w:t>Affordable Housing update (DB)</w:t>
      </w:r>
    </w:p>
    <w:p w14:paraId="4412C54E" w14:textId="0EF29E32" w:rsidR="00F82020" w:rsidRPr="00670635" w:rsidRDefault="00CD19C4" w:rsidP="00F031A9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sz w:val="20"/>
          <w:szCs w:val="20"/>
        </w:rPr>
      </w:pPr>
      <w:r w:rsidRPr="00670635">
        <w:rPr>
          <w:rFonts w:ascii="Arial" w:hAnsi="Arial" w:cs="Arial"/>
          <w:b/>
          <w:bCs/>
          <w:sz w:val="20"/>
          <w:szCs w:val="20"/>
        </w:rPr>
        <w:t>20.35</w:t>
      </w:r>
      <w:r w:rsidR="00931BF6" w:rsidRPr="00670635">
        <w:rPr>
          <w:rFonts w:ascii="Arial" w:hAnsi="Arial" w:cs="Arial"/>
          <w:b/>
          <w:bCs/>
          <w:sz w:val="20"/>
          <w:szCs w:val="20"/>
        </w:rPr>
        <w:t>8</w:t>
      </w:r>
      <w:r w:rsidRPr="00670635">
        <w:rPr>
          <w:rFonts w:ascii="Arial" w:hAnsi="Arial" w:cs="Arial"/>
          <w:b/>
          <w:bCs/>
          <w:sz w:val="20"/>
          <w:szCs w:val="20"/>
        </w:rPr>
        <w:t>.</w:t>
      </w:r>
      <w:r w:rsidR="00C544A1" w:rsidRPr="00670635">
        <w:rPr>
          <w:rFonts w:ascii="Arial" w:hAnsi="Arial" w:cs="Arial"/>
          <w:b/>
          <w:bCs/>
          <w:sz w:val="20"/>
          <w:szCs w:val="20"/>
        </w:rPr>
        <w:t>7</w:t>
      </w:r>
      <w:r w:rsidRPr="00670635">
        <w:rPr>
          <w:rFonts w:ascii="Arial" w:hAnsi="Arial" w:cs="Arial"/>
          <w:b/>
          <w:bCs/>
          <w:sz w:val="20"/>
          <w:szCs w:val="20"/>
        </w:rPr>
        <w:tab/>
      </w:r>
      <w:r w:rsidR="00F031A9" w:rsidRPr="00670635">
        <w:rPr>
          <w:rFonts w:ascii="Arial" w:hAnsi="Arial" w:cs="Arial"/>
          <w:b/>
          <w:bCs/>
          <w:sz w:val="20"/>
          <w:szCs w:val="20"/>
        </w:rPr>
        <w:t xml:space="preserve">For Information: </w:t>
      </w:r>
      <w:r w:rsidR="00C544A1" w:rsidRPr="00670635">
        <w:rPr>
          <w:rFonts w:ascii="Arial" w:hAnsi="Arial" w:cs="Arial"/>
          <w:sz w:val="20"/>
          <w:szCs w:val="20"/>
        </w:rPr>
        <w:t xml:space="preserve">Great Wolf Appeal </w:t>
      </w:r>
      <w:r w:rsidR="00F031A9" w:rsidRPr="00670635">
        <w:rPr>
          <w:rFonts w:ascii="Arial" w:hAnsi="Arial" w:cs="Arial"/>
          <w:sz w:val="20"/>
          <w:szCs w:val="20"/>
        </w:rPr>
        <w:t>update (DB)</w:t>
      </w:r>
    </w:p>
    <w:p w14:paraId="7DB1414C" w14:textId="2E413C1D" w:rsidR="00BB3C4D" w:rsidRPr="00A31F73" w:rsidRDefault="00BB3C4D" w:rsidP="00A31F73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b/>
          <w:bCs/>
          <w:sz w:val="20"/>
          <w:szCs w:val="20"/>
        </w:rPr>
      </w:pPr>
      <w:r w:rsidRPr="00BB3C4D">
        <w:rPr>
          <w:rFonts w:ascii="Arial" w:hAnsi="Arial" w:cs="Arial"/>
          <w:b/>
          <w:bCs/>
          <w:sz w:val="20"/>
          <w:szCs w:val="20"/>
        </w:rPr>
        <w:t>20.35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Pr="00BB3C4D">
        <w:rPr>
          <w:rFonts w:ascii="Arial" w:hAnsi="Arial" w:cs="Arial"/>
          <w:b/>
          <w:bCs/>
          <w:sz w:val="20"/>
          <w:szCs w:val="20"/>
        </w:rPr>
        <w:t>.</w:t>
      </w:r>
      <w:r w:rsidR="00C544A1">
        <w:rPr>
          <w:rFonts w:ascii="Arial" w:hAnsi="Arial" w:cs="Arial"/>
          <w:b/>
          <w:bCs/>
          <w:sz w:val="20"/>
          <w:szCs w:val="20"/>
        </w:rPr>
        <w:t>8</w:t>
      </w:r>
      <w:r w:rsidRPr="00BB3C4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36BF0" w:rsidRPr="00F56128">
        <w:rPr>
          <w:rFonts w:ascii="Arial" w:hAnsi="Arial" w:cs="Arial"/>
          <w:b/>
          <w:bCs/>
          <w:sz w:val="20"/>
          <w:szCs w:val="20"/>
        </w:rPr>
        <w:t xml:space="preserve">Resolution: To </w:t>
      </w:r>
      <w:r w:rsidR="00836BF0" w:rsidRPr="00AF611E">
        <w:rPr>
          <w:rFonts w:ascii="Arial" w:hAnsi="Arial" w:cs="Arial"/>
          <w:b/>
          <w:bCs/>
          <w:sz w:val="20"/>
          <w:szCs w:val="20"/>
        </w:rPr>
        <w:t>Approve</w:t>
      </w:r>
      <w:r w:rsidR="00836BF0" w:rsidRPr="00A31F73">
        <w:rPr>
          <w:rFonts w:ascii="Arial" w:hAnsi="Arial" w:cs="Arial"/>
          <w:sz w:val="20"/>
          <w:szCs w:val="20"/>
        </w:rPr>
        <w:t xml:space="preserve"> Parish Council Standing Orders for 2020-2021 (RW)</w:t>
      </w:r>
    </w:p>
    <w:p w14:paraId="056A9AD1" w14:textId="7D090365" w:rsidR="00D931E7" w:rsidRPr="00A31F73" w:rsidRDefault="0019292B" w:rsidP="00A31F73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b/>
          <w:bCs/>
          <w:sz w:val="20"/>
          <w:szCs w:val="20"/>
        </w:rPr>
      </w:pPr>
      <w:r w:rsidRPr="0019292B">
        <w:rPr>
          <w:rFonts w:ascii="Arial" w:hAnsi="Arial" w:cs="Arial"/>
          <w:b/>
          <w:bCs/>
          <w:sz w:val="20"/>
          <w:szCs w:val="20"/>
        </w:rPr>
        <w:t>20.35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Pr="0019292B">
        <w:rPr>
          <w:rFonts w:ascii="Arial" w:hAnsi="Arial" w:cs="Arial"/>
          <w:b/>
          <w:bCs/>
          <w:sz w:val="20"/>
          <w:szCs w:val="20"/>
        </w:rPr>
        <w:t>.</w:t>
      </w:r>
      <w:r w:rsidR="00C544A1">
        <w:rPr>
          <w:rFonts w:ascii="Arial" w:hAnsi="Arial" w:cs="Arial"/>
          <w:b/>
          <w:bCs/>
          <w:sz w:val="20"/>
          <w:szCs w:val="20"/>
        </w:rPr>
        <w:t>9</w:t>
      </w:r>
      <w:r w:rsidRPr="001929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36BF0">
        <w:rPr>
          <w:rFonts w:ascii="Arial" w:hAnsi="Arial" w:cs="Arial"/>
          <w:b/>
          <w:bCs/>
          <w:sz w:val="20"/>
          <w:szCs w:val="20"/>
        </w:rPr>
        <w:t>Resolution</w:t>
      </w:r>
      <w:r w:rsidR="00D931E7" w:rsidRPr="0019292B">
        <w:rPr>
          <w:rFonts w:ascii="Arial" w:hAnsi="Arial" w:cs="Arial"/>
          <w:b/>
          <w:bCs/>
          <w:sz w:val="20"/>
          <w:szCs w:val="20"/>
        </w:rPr>
        <w:t>: To Approve</w:t>
      </w:r>
      <w:r w:rsidR="00D931E7" w:rsidRPr="00A31F73">
        <w:rPr>
          <w:rFonts w:ascii="Arial" w:hAnsi="Arial" w:cs="Arial"/>
          <w:b/>
          <w:bCs/>
          <w:sz w:val="20"/>
          <w:szCs w:val="20"/>
        </w:rPr>
        <w:t xml:space="preserve"> </w:t>
      </w:r>
      <w:r w:rsidR="00836BF0" w:rsidRPr="00A31F73">
        <w:rPr>
          <w:rFonts w:ascii="Arial" w:hAnsi="Arial" w:cs="Arial"/>
          <w:sz w:val="20"/>
          <w:szCs w:val="20"/>
        </w:rPr>
        <w:t>Parish Council Risk Register update (RW)</w:t>
      </w:r>
      <w:r w:rsidR="00836BF0" w:rsidRPr="00A31F7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B664CF" w14:textId="2E961C5B" w:rsidR="00EB3407" w:rsidRPr="00A31F73" w:rsidRDefault="0019292B" w:rsidP="00A31F73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b/>
          <w:bCs/>
          <w:sz w:val="20"/>
          <w:szCs w:val="20"/>
        </w:rPr>
      </w:pPr>
      <w:r w:rsidRPr="0019292B">
        <w:rPr>
          <w:rFonts w:ascii="Arial" w:hAnsi="Arial" w:cs="Arial"/>
          <w:b/>
          <w:bCs/>
          <w:sz w:val="20"/>
          <w:szCs w:val="20"/>
        </w:rPr>
        <w:t>20.35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Pr="0019292B">
        <w:rPr>
          <w:rFonts w:ascii="Arial" w:hAnsi="Arial" w:cs="Arial"/>
          <w:b/>
          <w:bCs/>
          <w:sz w:val="20"/>
          <w:szCs w:val="20"/>
        </w:rPr>
        <w:t>.1</w:t>
      </w:r>
      <w:r w:rsidR="00C544A1">
        <w:rPr>
          <w:rFonts w:ascii="Arial" w:hAnsi="Arial" w:cs="Arial"/>
          <w:b/>
          <w:bCs/>
          <w:sz w:val="20"/>
          <w:szCs w:val="20"/>
        </w:rPr>
        <w:t>0</w:t>
      </w:r>
      <w:r w:rsidRPr="001929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36BF0" w:rsidRPr="00F56128">
        <w:rPr>
          <w:rFonts w:ascii="Arial" w:hAnsi="Arial" w:cs="Arial"/>
          <w:b/>
          <w:bCs/>
          <w:sz w:val="20"/>
          <w:szCs w:val="20"/>
        </w:rPr>
        <w:t>Resolution: To Approve</w:t>
      </w:r>
      <w:r w:rsidR="00836BF0" w:rsidRPr="00A31F73">
        <w:rPr>
          <w:rFonts w:ascii="Arial" w:hAnsi="Arial" w:cs="Arial"/>
          <w:b/>
          <w:bCs/>
          <w:sz w:val="20"/>
          <w:szCs w:val="20"/>
        </w:rPr>
        <w:t xml:space="preserve"> </w:t>
      </w:r>
      <w:r w:rsidR="00836BF0" w:rsidRPr="00A31F73">
        <w:rPr>
          <w:rFonts w:ascii="Arial" w:hAnsi="Arial" w:cs="Arial"/>
          <w:sz w:val="20"/>
          <w:szCs w:val="20"/>
        </w:rPr>
        <w:t>Parish Council Financial Regulations for 2020-2021 (RW)</w:t>
      </w:r>
    </w:p>
    <w:p w14:paraId="0635F250" w14:textId="2A150FE1" w:rsidR="00F031A9" w:rsidRPr="00A31F73" w:rsidRDefault="00F031A9" w:rsidP="00A31F73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sz w:val="20"/>
          <w:szCs w:val="20"/>
        </w:rPr>
      </w:pPr>
      <w:r w:rsidRPr="0019292B">
        <w:rPr>
          <w:rFonts w:ascii="Arial" w:hAnsi="Arial" w:cs="Arial"/>
          <w:b/>
          <w:bCs/>
          <w:sz w:val="20"/>
          <w:szCs w:val="20"/>
        </w:rPr>
        <w:t>20.35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19292B">
        <w:rPr>
          <w:rFonts w:ascii="Arial" w:hAnsi="Arial" w:cs="Arial"/>
          <w:b/>
          <w:bCs/>
          <w:sz w:val="20"/>
          <w:szCs w:val="20"/>
        </w:rPr>
        <w:t>.1</w:t>
      </w:r>
      <w:r w:rsidR="00C544A1">
        <w:rPr>
          <w:rFonts w:ascii="Arial" w:hAnsi="Arial" w:cs="Arial"/>
          <w:b/>
          <w:bCs/>
          <w:sz w:val="20"/>
          <w:szCs w:val="20"/>
        </w:rPr>
        <w:t>1</w:t>
      </w:r>
      <w:r w:rsidRPr="001929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56128">
        <w:rPr>
          <w:rFonts w:ascii="Arial" w:hAnsi="Arial" w:cs="Arial"/>
          <w:b/>
          <w:bCs/>
          <w:sz w:val="20"/>
          <w:szCs w:val="20"/>
        </w:rPr>
        <w:t>Resolution: To Approve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31F73">
        <w:rPr>
          <w:rFonts w:ascii="Arial" w:hAnsi="Arial" w:cs="Arial"/>
          <w:sz w:val="20"/>
          <w:szCs w:val="20"/>
        </w:rPr>
        <w:t>Donation of £</w:t>
      </w:r>
      <w:r w:rsidR="00247DA3" w:rsidRPr="00A31F73">
        <w:rPr>
          <w:rFonts w:ascii="Arial" w:hAnsi="Arial" w:cs="Arial"/>
          <w:sz w:val="20"/>
          <w:szCs w:val="20"/>
        </w:rPr>
        <w:t>437.50</w:t>
      </w:r>
      <w:r w:rsidRPr="00A31F73">
        <w:rPr>
          <w:rFonts w:ascii="Arial" w:hAnsi="Arial" w:cs="Arial"/>
          <w:sz w:val="20"/>
          <w:szCs w:val="20"/>
        </w:rPr>
        <w:t xml:space="preserve"> to Village Hall for a contribution for a new fire door (RW)</w:t>
      </w:r>
    </w:p>
    <w:p w14:paraId="08D07ED0" w14:textId="2901F80A" w:rsidR="00D931E7" w:rsidRPr="00A31F73" w:rsidRDefault="0019292B" w:rsidP="00A31F73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b/>
          <w:bCs/>
          <w:sz w:val="20"/>
          <w:szCs w:val="20"/>
        </w:rPr>
      </w:pPr>
      <w:r w:rsidRPr="0019292B">
        <w:rPr>
          <w:rFonts w:ascii="Arial" w:hAnsi="Arial" w:cs="Arial"/>
          <w:b/>
          <w:bCs/>
          <w:sz w:val="20"/>
          <w:szCs w:val="20"/>
        </w:rPr>
        <w:t>20.35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Pr="0019292B">
        <w:rPr>
          <w:rFonts w:ascii="Arial" w:hAnsi="Arial" w:cs="Arial"/>
          <w:b/>
          <w:bCs/>
          <w:sz w:val="20"/>
          <w:szCs w:val="20"/>
        </w:rPr>
        <w:t>.1</w:t>
      </w:r>
      <w:r w:rsidR="00C544A1">
        <w:rPr>
          <w:rFonts w:ascii="Arial" w:hAnsi="Arial" w:cs="Arial"/>
          <w:b/>
          <w:bCs/>
          <w:sz w:val="20"/>
          <w:szCs w:val="20"/>
        </w:rPr>
        <w:t>2</w:t>
      </w:r>
      <w:r w:rsidRPr="001929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836BF0" w:rsidRPr="00F56128">
        <w:rPr>
          <w:rFonts w:ascii="Arial" w:hAnsi="Arial" w:cs="Arial"/>
          <w:b/>
          <w:bCs/>
          <w:sz w:val="20"/>
          <w:szCs w:val="20"/>
        </w:rPr>
        <w:t>Resolution: To Approve</w:t>
      </w:r>
      <w:r w:rsidR="00836BF0">
        <w:rPr>
          <w:rFonts w:ascii="Arial" w:hAnsi="Arial" w:cs="Arial"/>
          <w:b/>
          <w:bCs/>
          <w:sz w:val="20"/>
          <w:szCs w:val="20"/>
        </w:rPr>
        <w:t xml:space="preserve"> </w:t>
      </w:r>
      <w:r w:rsidR="00836BF0" w:rsidRPr="00A31F73">
        <w:rPr>
          <w:rFonts w:ascii="Arial" w:hAnsi="Arial" w:cs="Arial"/>
          <w:sz w:val="20"/>
          <w:szCs w:val="20"/>
        </w:rPr>
        <w:t>Parish Council Financial Accounts</w:t>
      </w:r>
      <w:r w:rsidR="00247DA3" w:rsidRPr="00A31F73">
        <w:rPr>
          <w:rFonts w:ascii="Arial" w:hAnsi="Arial" w:cs="Arial"/>
          <w:sz w:val="20"/>
          <w:szCs w:val="20"/>
        </w:rPr>
        <w:t>,</w:t>
      </w:r>
      <w:r w:rsidR="00836BF0" w:rsidRPr="00A31F73">
        <w:rPr>
          <w:rFonts w:ascii="Arial" w:hAnsi="Arial" w:cs="Arial"/>
          <w:sz w:val="20"/>
          <w:szCs w:val="20"/>
        </w:rPr>
        <w:t xml:space="preserve"> 2020-2021 </w:t>
      </w:r>
      <w:r w:rsidR="00247DA3" w:rsidRPr="00A31F73">
        <w:rPr>
          <w:rFonts w:ascii="Arial" w:hAnsi="Arial" w:cs="Arial"/>
          <w:sz w:val="20"/>
          <w:szCs w:val="20"/>
        </w:rPr>
        <w:t xml:space="preserve">Quarter 2 </w:t>
      </w:r>
      <w:r w:rsidR="00836BF0" w:rsidRPr="00A31F73">
        <w:rPr>
          <w:rFonts w:ascii="Arial" w:hAnsi="Arial" w:cs="Arial"/>
          <w:sz w:val="20"/>
          <w:szCs w:val="20"/>
        </w:rPr>
        <w:t>(HD)</w:t>
      </w:r>
    </w:p>
    <w:p w14:paraId="7D08C9B4" w14:textId="3BAB491C" w:rsidR="009F440B" w:rsidRPr="00836BF0" w:rsidRDefault="005F023C" w:rsidP="00A31F73">
      <w:pPr>
        <w:autoSpaceDE w:val="0"/>
        <w:autoSpaceDN w:val="0"/>
        <w:adjustRightInd w:val="0"/>
        <w:spacing w:line="240" w:lineRule="auto"/>
        <w:ind w:left="1276" w:hanging="1156"/>
        <w:rPr>
          <w:rFonts w:ascii="Arial" w:hAnsi="Arial" w:cs="Arial"/>
          <w:color w:val="FF0000"/>
          <w:sz w:val="20"/>
          <w:szCs w:val="20"/>
        </w:rPr>
      </w:pPr>
      <w:r w:rsidRPr="008D55A2">
        <w:rPr>
          <w:rFonts w:ascii="Arial" w:hAnsi="Arial" w:cs="Arial"/>
          <w:b/>
          <w:bCs/>
          <w:sz w:val="20"/>
          <w:szCs w:val="20"/>
        </w:rPr>
        <w:t>20</w:t>
      </w:r>
      <w:r w:rsidR="00F87747" w:rsidRPr="008D55A2">
        <w:rPr>
          <w:rFonts w:ascii="Arial" w:hAnsi="Arial" w:cs="Arial"/>
          <w:b/>
          <w:bCs/>
          <w:sz w:val="20"/>
          <w:szCs w:val="20"/>
        </w:rPr>
        <w:t>.3</w:t>
      </w:r>
      <w:r w:rsidR="00207133" w:rsidRPr="008D55A2">
        <w:rPr>
          <w:rFonts w:ascii="Arial" w:hAnsi="Arial" w:cs="Arial"/>
          <w:b/>
          <w:bCs/>
          <w:sz w:val="20"/>
          <w:szCs w:val="20"/>
        </w:rPr>
        <w:t>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="00F87747" w:rsidRPr="008D55A2">
        <w:rPr>
          <w:rFonts w:ascii="Arial" w:hAnsi="Arial" w:cs="Arial"/>
          <w:b/>
          <w:bCs/>
          <w:sz w:val="20"/>
          <w:szCs w:val="20"/>
        </w:rPr>
        <w:t>.</w:t>
      </w:r>
      <w:r w:rsidR="000E41E3" w:rsidRPr="008D55A2">
        <w:rPr>
          <w:rFonts w:ascii="Arial" w:hAnsi="Arial" w:cs="Arial"/>
          <w:b/>
          <w:bCs/>
          <w:sz w:val="20"/>
          <w:szCs w:val="20"/>
        </w:rPr>
        <w:t>1</w:t>
      </w:r>
      <w:r w:rsidR="00C544A1">
        <w:rPr>
          <w:rFonts w:ascii="Arial" w:hAnsi="Arial" w:cs="Arial"/>
          <w:b/>
          <w:bCs/>
          <w:sz w:val="20"/>
          <w:szCs w:val="20"/>
        </w:rPr>
        <w:t>3</w:t>
      </w:r>
      <w:r w:rsidR="00836BF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87747" w:rsidRPr="008D55A2">
        <w:rPr>
          <w:rFonts w:ascii="Arial" w:hAnsi="Arial" w:cs="Arial"/>
          <w:b/>
          <w:bCs/>
          <w:sz w:val="20"/>
          <w:szCs w:val="20"/>
        </w:rPr>
        <w:t xml:space="preserve">Resolution: To Approve </w:t>
      </w:r>
      <w:r w:rsidR="00F87747" w:rsidRPr="008D55A2">
        <w:rPr>
          <w:rFonts w:ascii="Arial" w:hAnsi="Arial" w:cs="Arial"/>
          <w:bCs/>
          <w:sz w:val="20"/>
          <w:szCs w:val="20"/>
        </w:rPr>
        <w:t>the following invoices</w:t>
      </w:r>
      <w:r w:rsidR="00855EE3" w:rsidRPr="008D55A2">
        <w:rPr>
          <w:rFonts w:ascii="Arial" w:hAnsi="Arial" w:cs="Arial"/>
          <w:bCs/>
          <w:sz w:val="20"/>
          <w:szCs w:val="20"/>
        </w:rPr>
        <w:t xml:space="preserve"> </w:t>
      </w:r>
      <w:r w:rsidR="00F87747" w:rsidRPr="008D55A2">
        <w:rPr>
          <w:rFonts w:ascii="Arial" w:hAnsi="Arial" w:cs="Arial"/>
          <w:bCs/>
          <w:sz w:val="20"/>
          <w:szCs w:val="20"/>
        </w:rPr>
        <w:t>for payment</w:t>
      </w:r>
      <w:r w:rsidR="00001EEB" w:rsidRPr="008D55A2">
        <w:rPr>
          <w:rFonts w:ascii="Arial" w:hAnsi="Arial" w:cs="Arial"/>
          <w:bCs/>
          <w:sz w:val="20"/>
          <w:szCs w:val="20"/>
        </w:rPr>
        <w:t xml:space="preserve"> (</w:t>
      </w:r>
      <w:r w:rsidR="00D82C29" w:rsidRPr="008D55A2">
        <w:rPr>
          <w:rFonts w:ascii="Arial" w:hAnsi="Arial" w:cs="Arial"/>
          <w:bCs/>
          <w:sz w:val="20"/>
          <w:szCs w:val="20"/>
        </w:rPr>
        <w:t>HD</w:t>
      </w:r>
      <w:r w:rsidR="00001EEB" w:rsidRPr="008D55A2">
        <w:rPr>
          <w:rFonts w:ascii="Arial" w:hAnsi="Arial" w:cs="Arial"/>
          <w:bCs/>
          <w:sz w:val="20"/>
          <w:szCs w:val="20"/>
        </w:rPr>
        <w:t>)</w:t>
      </w:r>
      <w:r w:rsidR="00400621" w:rsidRPr="008D55A2">
        <w:rPr>
          <w:rFonts w:ascii="Arial" w:hAnsi="Arial" w:cs="Arial"/>
          <w:bCs/>
          <w:sz w:val="20"/>
          <w:szCs w:val="20"/>
        </w:rPr>
        <w:t xml:space="preserve"> </w:t>
      </w:r>
    </w:p>
    <w:p w14:paraId="239487AB" w14:textId="77777777" w:rsidR="00173342" w:rsidRDefault="00173342" w:rsidP="00173342">
      <w:pPr>
        <w:spacing w:after="0" w:line="240" w:lineRule="auto"/>
        <w:ind w:firstLine="12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834"/>
        <w:gridCol w:w="1672"/>
        <w:gridCol w:w="2797"/>
        <w:gridCol w:w="1203"/>
        <w:gridCol w:w="2478"/>
        <w:gridCol w:w="2210"/>
      </w:tblGrid>
      <w:tr w:rsidR="009F440B" w14:paraId="4F88BE4B" w14:textId="77777777" w:rsidTr="007E4BD1">
        <w:tc>
          <w:tcPr>
            <w:tcW w:w="834" w:type="dxa"/>
          </w:tcPr>
          <w:p w14:paraId="5D575F26" w14:textId="0E102294" w:rsidR="009F440B" w:rsidRPr="009F440B" w:rsidRDefault="009F440B" w:rsidP="009F44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440B">
              <w:rPr>
                <w:rFonts w:ascii="Arial" w:hAnsi="Arial" w:cs="Arial"/>
                <w:b/>
                <w:sz w:val="20"/>
                <w:szCs w:val="20"/>
              </w:rPr>
              <w:t>PC Ref</w:t>
            </w:r>
          </w:p>
        </w:tc>
        <w:tc>
          <w:tcPr>
            <w:tcW w:w="1672" w:type="dxa"/>
          </w:tcPr>
          <w:p w14:paraId="7BEA1323" w14:textId="1E473125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2797" w:type="dxa"/>
          </w:tcPr>
          <w:p w14:paraId="5DED19DA" w14:textId="682377A8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Purpose</w:t>
            </w:r>
          </w:p>
        </w:tc>
        <w:tc>
          <w:tcPr>
            <w:tcW w:w="1203" w:type="dxa"/>
          </w:tcPr>
          <w:p w14:paraId="6C05AF03" w14:textId="33B2677C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payable </w:t>
            </w:r>
            <w:proofErr w:type="spellStart"/>
            <w:r w:rsidRPr="00D2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incl</w:t>
            </w:r>
            <w:proofErr w:type="spellEnd"/>
            <w:r w:rsidRPr="00D27D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VAT</w:t>
            </w:r>
          </w:p>
        </w:tc>
        <w:tc>
          <w:tcPr>
            <w:tcW w:w="2478" w:type="dxa"/>
          </w:tcPr>
          <w:p w14:paraId="3117F8BB" w14:textId="5E38D8C3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584A">
              <w:rPr>
                <w:rFonts w:ascii="Arial" w:hAnsi="Arial" w:cs="Arial"/>
                <w:b/>
                <w:sz w:val="20"/>
                <w:szCs w:val="20"/>
              </w:rPr>
              <w:t>Budget Line</w:t>
            </w:r>
          </w:p>
        </w:tc>
        <w:tc>
          <w:tcPr>
            <w:tcW w:w="2210" w:type="dxa"/>
          </w:tcPr>
          <w:p w14:paraId="45E08D14" w14:textId="7FF1F2D8" w:rsidR="009F440B" w:rsidRDefault="009F440B" w:rsidP="009F44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84A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 w:rsidR="000B3E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584A">
              <w:rPr>
                <w:rFonts w:ascii="Arial" w:hAnsi="Arial" w:cs="Arial"/>
                <w:b/>
                <w:sz w:val="20"/>
                <w:szCs w:val="20"/>
              </w:rPr>
              <w:t>Remaining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2020-21 Budget </w:t>
            </w:r>
          </w:p>
          <w:p w14:paraId="7FADF479" w14:textId="529102BE" w:rsidR="009F440B" w:rsidRDefault="009F440B" w:rsidP="009F44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</w:t>
            </w:r>
          </w:p>
        </w:tc>
      </w:tr>
      <w:tr w:rsidR="000B3EE7" w14:paraId="6943E543" w14:textId="77777777" w:rsidTr="007E4BD1">
        <w:tc>
          <w:tcPr>
            <w:tcW w:w="834" w:type="dxa"/>
          </w:tcPr>
          <w:p w14:paraId="4BF9124C" w14:textId="1D663651" w:rsidR="000B3EE7" w:rsidRPr="00670635" w:rsidRDefault="007E4BD1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063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544A1" w:rsidRPr="0067063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67063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E41E3" w:rsidRPr="00670635">
              <w:rPr>
                <w:rFonts w:ascii="Arial" w:hAnsi="Arial" w:cs="Arial"/>
                <w:bCs/>
                <w:sz w:val="20"/>
                <w:szCs w:val="20"/>
              </w:rPr>
              <w:t>^</w:t>
            </w:r>
          </w:p>
        </w:tc>
        <w:tc>
          <w:tcPr>
            <w:tcW w:w="1672" w:type="dxa"/>
          </w:tcPr>
          <w:p w14:paraId="2D3FB94A" w14:textId="52E56003" w:rsidR="000B3EE7" w:rsidRPr="00670635" w:rsidRDefault="007E4BD1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0635">
              <w:rPr>
                <w:rFonts w:ascii="Arial" w:hAnsi="Arial" w:cs="Arial"/>
                <w:bCs/>
                <w:sz w:val="20"/>
                <w:szCs w:val="20"/>
              </w:rPr>
              <w:t xml:space="preserve">Oxford </w:t>
            </w:r>
            <w:proofErr w:type="spellStart"/>
            <w:r w:rsidRPr="00670635">
              <w:rPr>
                <w:rFonts w:ascii="Arial" w:hAnsi="Arial" w:cs="Arial"/>
                <w:bCs/>
                <w:sz w:val="20"/>
                <w:szCs w:val="20"/>
              </w:rPr>
              <w:t>Edens</w:t>
            </w:r>
            <w:proofErr w:type="spellEnd"/>
          </w:p>
        </w:tc>
        <w:tc>
          <w:tcPr>
            <w:tcW w:w="2797" w:type="dxa"/>
          </w:tcPr>
          <w:p w14:paraId="00B410E5" w14:textId="47EA2591" w:rsidR="000B3EE7" w:rsidRPr="00670635" w:rsidRDefault="009A7DD6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0635">
              <w:rPr>
                <w:rFonts w:ascii="Arial" w:hAnsi="Arial" w:cs="Arial"/>
                <w:bCs/>
                <w:sz w:val="20"/>
                <w:szCs w:val="20"/>
              </w:rPr>
              <w:t xml:space="preserve">Grass Cutting </w:t>
            </w:r>
            <w:r w:rsidR="00DB0F25" w:rsidRPr="006706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544A1" w:rsidRPr="00670635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DF30BE" w:rsidRPr="0067063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C544A1" w:rsidRPr="0067063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670635">
              <w:rPr>
                <w:rFonts w:ascii="Arial" w:hAnsi="Arial" w:cs="Arial"/>
                <w:bCs/>
                <w:sz w:val="20"/>
                <w:szCs w:val="20"/>
              </w:rPr>
              <w:t>/20</w:t>
            </w:r>
            <w:r w:rsidR="00DB0F25" w:rsidRPr="0067063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14:paraId="16F8DFD6" w14:textId="6CCA0CC6" w:rsidR="000B3EE7" w:rsidRPr="00670635" w:rsidRDefault="00EB1141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0635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DF30BE" w:rsidRPr="00670635">
              <w:rPr>
                <w:rFonts w:ascii="Arial" w:hAnsi="Arial" w:cs="Arial"/>
                <w:bCs/>
                <w:sz w:val="20"/>
                <w:szCs w:val="20"/>
              </w:rPr>
              <w:t>108.00</w:t>
            </w:r>
          </w:p>
        </w:tc>
        <w:tc>
          <w:tcPr>
            <w:tcW w:w="2478" w:type="dxa"/>
          </w:tcPr>
          <w:p w14:paraId="64AFC286" w14:textId="57BCC917" w:rsidR="000B3EE7" w:rsidRPr="00670635" w:rsidRDefault="00BB2BB7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0635">
              <w:rPr>
                <w:rFonts w:ascii="Arial" w:hAnsi="Arial" w:cs="Arial"/>
                <w:bCs/>
                <w:sz w:val="20"/>
                <w:szCs w:val="20"/>
              </w:rPr>
              <w:t>Works/Playing Field &amp; Highways Grass Cutting</w:t>
            </w:r>
          </w:p>
        </w:tc>
        <w:tc>
          <w:tcPr>
            <w:tcW w:w="2210" w:type="dxa"/>
          </w:tcPr>
          <w:p w14:paraId="45C67359" w14:textId="1D9978BD" w:rsidR="000B3EE7" w:rsidRPr="00670635" w:rsidRDefault="00670635" w:rsidP="000B3E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06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17917" w:rsidRPr="00670635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670635"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="00FC45EF" w:rsidRPr="00670635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0E41E3" w:rsidRPr="00670635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DF30BE" w14:paraId="3624C789" w14:textId="77777777" w:rsidTr="00BE785A">
        <w:trPr>
          <w:trHeight w:val="494"/>
        </w:trPr>
        <w:tc>
          <w:tcPr>
            <w:tcW w:w="834" w:type="dxa"/>
          </w:tcPr>
          <w:p w14:paraId="4B04D8AC" w14:textId="37412227" w:rsidR="00DF30BE" w:rsidRPr="009178F6" w:rsidRDefault="00836BF0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161</w:t>
            </w:r>
          </w:p>
        </w:tc>
        <w:tc>
          <w:tcPr>
            <w:tcW w:w="1672" w:type="dxa"/>
          </w:tcPr>
          <w:p w14:paraId="13F92630" w14:textId="04031118" w:rsidR="00DF30BE" w:rsidRPr="00DF30BE" w:rsidRDefault="00836BF0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 Connect</w:t>
            </w:r>
          </w:p>
        </w:tc>
        <w:tc>
          <w:tcPr>
            <w:tcW w:w="2797" w:type="dxa"/>
          </w:tcPr>
          <w:p w14:paraId="583AC1E6" w14:textId="5B6FB1B3" w:rsidR="00DF30BE" w:rsidRPr="00DF30BE" w:rsidRDefault="00836BF0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6BF0">
              <w:rPr>
                <w:rFonts w:ascii="Arial" w:hAnsi="Arial" w:cs="Arial"/>
                <w:bCs/>
                <w:sz w:val="20"/>
                <w:szCs w:val="20"/>
              </w:rPr>
              <w:t>Domain Name Renewal for 2 years</w:t>
            </w:r>
          </w:p>
        </w:tc>
        <w:tc>
          <w:tcPr>
            <w:tcW w:w="1203" w:type="dxa"/>
          </w:tcPr>
          <w:p w14:paraId="612D72D0" w14:textId="711A1FE4" w:rsidR="00DF30BE" w:rsidRDefault="00DF30BE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836BF0">
              <w:rPr>
                <w:rFonts w:ascii="Arial" w:hAnsi="Arial" w:cs="Arial"/>
                <w:bCs/>
                <w:sz w:val="20"/>
                <w:szCs w:val="20"/>
              </w:rPr>
              <w:t>112.80</w:t>
            </w:r>
          </w:p>
        </w:tc>
        <w:tc>
          <w:tcPr>
            <w:tcW w:w="2478" w:type="dxa"/>
            <w:vAlign w:val="bottom"/>
          </w:tcPr>
          <w:p w14:paraId="279A82BC" w14:textId="17CB5552" w:rsidR="00DF30BE" w:rsidRPr="00DF30BE" w:rsidRDefault="00836BF0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6BF0">
              <w:rPr>
                <w:rFonts w:ascii="Arial" w:hAnsi="Arial" w:cs="Arial"/>
                <w:bCs/>
                <w:sz w:val="20"/>
                <w:szCs w:val="20"/>
              </w:rPr>
              <w:t>IT/Website/domain hosting</w:t>
            </w:r>
          </w:p>
        </w:tc>
        <w:tc>
          <w:tcPr>
            <w:tcW w:w="2210" w:type="dxa"/>
          </w:tcPr>
          <w:p w14:paraId="6D9632B9" w14:textId="4A4493C9" w:rsidR="00DF30BE" w:rsidRDefault="00FC45EF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836BF0">
              <w:rPr>
                <w:rFonts w:ascii="Arial" w:hAnsi="Arial" w:cs="Arial"/>
                <w:bCs/>
                <w:sz w:val="20"/>
                <w:szCs w:val="20"/>
              </w:rPr>
              <w:t>131.20</w:t>
            </w:r>
          </w:p>
        </w:tc>
      </w:tr>
      <w:tr w:rsidR="00931BF6" w14:paraId="317419E4" w14:textId="77777777" w:rsidTr="008D691D">
        <w:tc>
          <w:tcPr>
            <w:tcW w:w="834" w:type="dxa"/>
          </w:tcPr>
          <w:p w14:paraId="31E8DB33" w14:textId="30A4969D" w:rsidR="00931BF6" w:rsidRPr="009178F6" w:rsidRDefault="00670635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163</w:t>
            </w:r>
          </w:p>
        </w:tc>
        <w:tc>
          <w:tcPr>
            <w:tcW w:w="1672" w:type="dxa"/>
          </w:tcPr>
          <w:p w14:paraId="4D2E13E2" w14:textId="2A20D64B" w:rsidR="00931BF6" w:rsidRPr="00DF30BE" w:rsidRDefault="00670635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Clerk (J Mullane)</w:t>
            </w:r>
          </w:p>
        </w:tc>
        <w:tc>
          <w:tcPr>
            <w:tcW w:w="2797" w:type="dxa"/>
          </w:tcPr>
          <w:p w14:paraId="7BBDB591" w14:textId="7ECD76C7" w:rsidR="00931BF6" w:rsidRPr="00DF30BE" w:rsidRDefault="00BE785A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85A">
              <w:rPr>
                <w:rFonts w:ascii="Arial" w:hAnsi="Arial" w:cs="Arial"/>
                <w:bCs/>
                <w:sz w:val="20"/>
                <w:szCs w:val="20"/>
              </w:rPr>
              <w:t>Reusable village l</w:t>
            </w:r>
            <w:r w:rsidR="0096079F" w:rsidRPr="00BE785A">
              <w:rPr>
                <w:rFonts w:ascii="Arial" w:hAnsi="Arial" w:cs="Arial"/>
                <w:bCs/>
                <w:sz w:val="20"/>
                <w:szCs w:val="20"/>
              </w:rPr>
              <w:t>itter picking poster (Instant Print)</w:t>
            </w:r>
          </w:p>
        </w:tc>
        <w:tc>
          <w:tcPr>
            <w:tcW w:w="1203" w:type="dxa"/>
          </w:tcPr>
          <w:p w14:paraId="37EB6E2B" w14:textId="7A04650C" w:rsidR="00931BF6" w:rsidRDefault="00BE785A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£26.24</w:t>
            </w:r>
          </w:p>
        </w:tc>
        <w:tc>
          <w:tcPr>
            <w:tcW w:w="2478" w:type="dxa"/>
            <w:vAlign w:val="bottom"/>
          </w:tcPr>
          <w:p w14:paraId="5DEE3013" w14:textId="799A6122" w:rsidR="00931BF6" w:rsidRPr="00DF30BE" w:rsidRDefault="00BE785A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Sundries/Communication (noticeboard posters)</w:t>
            </w:r>
          </w:p>
        </w:tc>
        <w:tc>
          <w:tcPr>
            <w:tcW w:w="2210" w:type="dxa"/>
          </w:tcPr>
          <w:p w14:paraId="15B73B8C" w14:textId="13A284F9" w:rsidR="00931BF6" w:rsidRDefault="00BE785A" w:rsidP="00DF30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£466.01</w:t>
            </w:r>
          </w:p>
        </w:tc>
      </w:tr>
    </w:tbl>
    <w:p w14:paraId="45E1B868" w14:textId="55900422" w:rsidR="00A3584A" w:rsidRPr="001F1982" w:rsidRDefault="00A3584A" w:rsidP="0050592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9438419" w14:textId="6BC2BE1E" w:rsidR="003015DE" w:rsidRPr="00C544A1" w:rsidRDefault="001F1982" w:rsidP="00101D68">
      <w:pPr>
        <w:rPr>
          <w:rFonts w:ascii="Arial" w:hAnsi="Arial" w:cs="Arial"/>
          <w:bCs/>
          <w:sz w:val="18"/>
          <w:szCs w:val="18"/>
        </w:rPr>
      </w:pPr>
      <w:r w:rsidRPr="00C544A1">
        <w:rPr>
          <w:rFonts w:ascii="Arial" w:hAnsi="Arial" w:cs="Arial"/>
          <w:bCs/>
          <w:sz w:val="18"/>
          <w:szCs w:val="18"/>
        </w:rPr>
        <w:t xml:space="preserve">*Reflecting combined sum in budget for </w:t>
      </w:r>
      <w:r w:rsidR="000B3EE7" w:rsidRPr="00C544A1">
        <w:rPr>
          <w:rFonts w:ascii="Arial" w:hAnsi="Arial" w:cs="Arial"/>
          <w:bCs/>
          <w:sz w:val="18"/>
          <w:szCs w:val="18"/>
        </w:rPr>
        <w:t>p</w:t>
      </w:r>
      <w:r w:rsidRPr="00C544A1">
        <w:rPr>
          <w:rFonts w:ascii="Arial" w:hAnsi="Arial" w:cs="Arial"/>
          <w:bCs/>
          <w:sz w:val="18"/>
          <w:szCs w:val="18"/>
        </w:rPr>
        <w:t>lay</w:t>
      </w:r>
      <w:r w:rsidR="00EB1141" w:rsidRPr="00C544A1">
        <w:rPr>
          <w:rFonts w:ascii="Arial" w:hAnsi="Arial" w:cs="Arial"/>
          <w:bCs/>
          <w:sz w:val="18"/>
          <w:szCs w:val="18"/>
        </w:rPr>
        <w:t>ground</w:t>
      </w:r>
      <w:r w:rsidRPr="00C544A1">
        <w:rPr>
          <w:rFonts w:ascii="Arial" w:hAnsi="Arial" w:cs="Arial"/>
          <w:bCs/>
          <w:sz w:val="18"/>
          <w:szCs w:val="18"/>
        </w:rPr>
        <w:t xml:space="preserve"> area grass cut, Ben Jonson</w:t>
      </w:r>
      <w:r w:rsidR="003015DE" w:rsidRPr="00C544A1">
        <w:rPr>
          <w:rFonts w:ascii="Arial" w:hAnsi="Arial" w:cs="Arial"/>
          <w:bCs/>
          <w:sz w:val="18"/>
          <w:szCs w:val="18"/>
        </w:rPr>
        <w:t>/</w:t>
      </w:r>
      <w:r w:rsidRPr="00C544A1">
        <w:rPr>
          <w:rFonts w:ascii="Arial" w:hAnsi="Arial" w:cs="Arial"/>
          <w:bCs/>
          <w:sz w:val="18"/>
          <w:szCs w:val="18"/>
        </w:rPr>
        <w:t>Stocks &amp; verge cutting B430 &amp; Bletchingdon Rd</w:t>
      </w:r>
    </w:p>
    <w:p w14:paraId="3FD8AA66" w14:textId="68907774" w:rsidR="004071FD" w:rsidRPr="006D5F9F" w:rsidRDefault="006D5F9F" w:rsidP="00101D68">
      <w:pPr>
        <w:rPr>
          <w:rFonts w:ascii="Arial" w:hAnsi="Arial" w:cs="Arial"/>
          <w:b/>
          <w:sz w:val="20"/>
          <w:szCs w:val="20"/>
        </w:rPr>
      </w:pPr>
      <w:r w:rsidRPr="006D5F9F">
        <w:rPr>
          <w:rFonts w:ascii="Arial" w:hAnsi="Arial" w:cs="Arial"/>
          <w:b/>
          <w:sz w:val="20"/>
          <w:szCs w:val="20"/>
        </w:rPr>
        <w:t>Advisory Group</w:t>
      </w:r>
      <w:r>
        <w:rPr>
          <w:rFonts w:ascii="Arial" w:hAnsi="Arial" w:cs="Arial"/>
          <w:b/>
          <w:sz w:val="20"/>
          <w:szCs w:val="20"/>
        </w:rPr>
        <w:t>s</w:t>
      </w:r>
      <w:r w:rsidRPr="006D5F9F">
        <w:rPr>
          <w:rFonts w:ascii="Arial" w:hAnsi="Arial" w:cs="Arial"/>
          <w:b/>
          <w:sz w:val="20"/>
          <w:szCs w:val="20"/>
        </w:rPr>
        <w:t xml:space="preserve"> Reports:</w:t>
      </w:r>
    </w:p>
    <w:p w14:paraId="02B72CFD" w14:textId="3D382E5D" w:rsidR="00101D68" w:rsidRDefault="005F023C" w:rsidP="00007023">
      <w:pPr>
        <w:ind w:left="1440" w:hanging="129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101D68" w:rsidRPr="00A42535">
        <w:rPr>
          <w:rFonts w:ascii="Arial" w:hAnsi="Arial" w:cs="Arial"/>
          <w:b/>
          <w:sz w:val="20"/>
          <w:szCs w:val="20"/>
        </w:rPr>
        <w:t>.3</w:t>
      </w:r>
      <w:r w:rsidR="00207133">
        <w:rPr>
          <w:rFonts w:ascii="Arial" w:hAnsi="Arial" w:cs="Arial"/>
          <w:b/>
          <w:sz w:val="20"/>
          <w:szCs w:val="20"/>
        </w:rPr>
        <w:t>5</w:t>
      </w:r>
      <w:r w:rsidR="00C544A1">
        <w:rPr>
          <w:rFonts w:ascii="Arial" w:hAnsi="Arial" w:cs="Arial"/>
          <w:b/>
          <w:sz w:val="20"/>
          <w:szCs w:val="20"/>
        </w:rPr>
        <w:t>8</w:t>
      </w:r>
      <w:r w:rsidR="00207133">
        <w:rPr>
          <w:rFonts w:ascii="Arial" w:hAnsi="Arial" w:cs="Arial"/>
          <w:b/>
          <w:sz w:val="20"/>
          <w:szCs w:val="20"/>
        </w:rPr>
        <w:t>.</w:t>
      </w:r>
      <w:r w:rsidR="003015DE">
        <w:rPr>
          <w:rFonts w:ascii="Arial" w:hAnsi="Arial" w:cs="Arial"/>
          <w:b/>
          <w:sz w:val="20"/>
          <w:szCs w:val="20"/>
        </w:rPr>
        <w:t>1</w:t>
      </w:r>
      <w:r w:rsidR="00C544A1">
        <w:rPr>
          <w:rFonts w:ascii="Arial" w:hAnsi="Arial" w:cs="Arial"/>
          <w:b/>
          <w:sz w:val="20"/>
          <w:szCs w:val="20"/>
        </w:rPr>
        <w:t>4</w:t>
      </w:r>
      <w:r w:rsidR="00101D68"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 w:rsidR="00D776D8" w:rsidRPr="004600F9">
        <w:rPr>
          <w:rFonts w:ascii="Arial" w:hAnsi="Arial" w:cs="Arial"/>
          <w:b/>
          <w:sz w:val="20"/>
          <w:szCs w:val="20"/>
        </w:rPr>
        <w:t>D</w:t>
      </w:r>
      <w:r w:rsidR="00101D68" w:rsidRPr="004600F9">
        <w:rPr>
          <w:rFonts w:ascii="Arial" w:hAnsi="Arial" w:cs="Arial"/>
          <w:b/>
          <w:sz w:val="20"/>
          <w:szCs w:val="20"/>
        </w:rPr>
        <w:t xml:space="preserve">iscussion: </w:t>
      </w:r>
      <w:r w:rsidR="000670F9">
        <w:rPr>
          <w:rFonts w:ascii="Arial" w:hAnsi="Arial" w:cs="Arial"/>
          <w:sz w:val="20"/>
          <w:szCs w:val="20"/>
        </w:rPr>
        <w:t>D</w:t>
      </w:r>
      <w:r w:rsidR="00101D68" w:rsidRPr="004600F9">
        <w:rPr>
          <w:rFonts w:ascii="Arial" w:hAnsi="Arial" w:cs="Arial"/>
          <w:sz w:val="20"/>
          <w:szCs w:val="20"/>
        </w:rPr>
        <w:t xml:space="preserve">iscuss and agree recommendations from the Planning Group </w:t>
      </w:r>
      <w:r w:rsidR="00DC5EAF">
        <w:rPr>
          <w:rFonts w:ascii="Arial" w:hAnsi="Arial" w:cs="Arial"/>
          <w:sz w:val="20"/>
          <w:szCs w:val="20"/>
        </w:rPr>
        <w:t>(</w:t>
      </w:r>
      <w:r w:rsidR="000C0115" w:rsidRPr="00DC5EAF">
        <w:rPr>
          <w:rFonts w:ascii="Arial" w:hAnsi="Arial" w:cs="Arial"/>
          <w:bCs/>
          <w:sz w:val="20"/>
          <w:szCs w:val="20"/>
        </w:rPr>
        <w:t>HD)</w:t>
      </w:r>
    </w:p>
    <w:p w14:paraId="411670D5" w14:textId="6AAB020E" w:rsidR="00C544A1" w:rsidRDefault="00C544A1" w:rsidP="00007023">
      <w:pPr>
        <w:ind w:left="1440" w:hanging="129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Pr="00C544A1">
        <w:rPr>
          <w:rFonts w:ascii="Arial" w:hAnsi="Arial" w:cs="Arial"/>
          <w:b/>
          <w:sz w:val="20"/>
          <w:szCs w:val="20"/>
        </w:rPr>
        <w:t>.358.1</w:t>
      </w:r>
      <w:r>
        <w:rPr>
          <w:rFonts w:ascii="Arial" w:hAnsi="Arial" w:cs="Arial"/>
          <w:b/>
          <w:sz w:val="20"/>
          <w:szCs w:val="20"/>
        </w:rPr>
        <w:t>5</w:t>
      </w:r>
      <w:r w:rsidRPr="00C544A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Fo</w:t>
      </w:r>
      <w:r w:rsidRPr="0064218E">
        <w:rPr>
          <w:rFonts w:ascii="Arial" w:hAnsi="Arial" w:cs="Arial"/>
          <w:b/>
          <w:bCs/>
          <w:sz w:val="20"/>
          <w:szCs w:val="20"/>
        </w:rPr>
        <w:t>r Information: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E46EC" w:rsidRPr="00FE46EC">
        <w:rPr>
          <w:rFonts w:ascii="Arial" w:hAnsi="Arial" w:cs="Arial"/>
          <w:sz w:val="20"/>
          <w:szCs w:val="20"/>
        </w:rPr>
        <w:t>Update on f</w:t>
      </w:r>
      <w:r w:rsidRPr="00FE46EC">
        <w:rPr>
          <w:rFonts w:ascii="Arial" w:hAnsi="Arial" w:cs="Arial"/>
          <w:sz w:val="20"/>
          <w:szCs w:val="20"/>
        </w:rPr>
        <w:t>ootpath</w:t>
      </w:r>
      <w:r w:rsidRPr="00C544A1">
        <w:rPr>
          <w:rFonts w:ascii="Arial" w:hAnsi="Arial" w:cs="Arial"/>
          <w:sz w:val="20"/>
          <w:szCs w:val="20"/>
        </w:rPr>
        <w:t xml:space="preserve"> from Southfield Farm development (NM)</w:t>
      </w:r>
    </w:p>
    <w:p w14:paraId="2822263B" w14:textId="021FD67A" w:rsidR="00055F6A" w:rsidRPr="00931BF6" w:rsidRDefault="00EB1141" w:rsidP="00931BF6">
      <w:pPr>
        <w:ind w:left="1440"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Pr="00AB275B">
        <w:rPr>
          <w:rFonts w:ascii="Arial" w:hAnsi="Arial" w:cs="Arial"/>
          <w:b/>
          <w:bCs/>
          <w:sz w:val="20"/>
          <w:szCs w:val="20"/>
        </w:rPr>
        <w:t>.3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C544A1">
        <w:rPr>
          <w:rFonts w:ascii="Arial" w:hAnsi="Arial" w:cs="Arial"/>
          <w:b/>
          <w:bCs/>
          <w:sz w:val="20"/>
          <w:szCs w:val="20"/>
        </w:rPr>
        <w:t>8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C544A1">
        <w:rPr>
          <w:rFonts w:ascii="Arial" w:hAnsi="Arial" w:cs="Arial"/>
          <w:b/>
          <w:bCs/>
          <w:sz w:val="20"/>
          <w:szCs w:val="20"/>
        </w:rPr>
        <w:t>6</w:t>
      </w:r>
      <w:r w:rsidRPr="00AB275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Fo</w:t>
      </w:r>
      <w:r w:rsidRPr="0064218E">
        <w:rPr>
          <w:rFonts w:ascii="Arial" w:hAnsi="Arial" w:cs="Arial"/>
          <w:b/>
          <w:bCs/>
          <w:sz w:val="20"/>
          <w:szCs w:val="20"/>
        </w:rPr>
        <w:t xml:space="preserve">r Information: </w:t>
      </w:r>
      <w:r w:rsidRPr="007D724E">
        <w:rPr>
          <w:rFonts w:ascii="Arial" w:hAnsi="Arial" w:cs="Arial"/>
          <w:sz w:val="20"/>
          <w:szCs w:val="20"/>
        </w:rPr>
        <w:t xml:space="preserve">Works update </w:t>
      </w:r>
      <w:r w:rsidR="00513CB4" w:rsidRPr="007D724E">
        <w:rPr>
          <w:rFonts w:ascii="Arial" w:hAnsi="Arial" w:cs="Arial"/>
          <w:sz w:val="20"/>
          <w:szCs w:val="20"/>
        </w:rPr>
        <w:t>(RSA)</w:t>
      </w:r>
      <w:r w:rsidR="00040607" w:rsidRPr="0009370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A8707E" w14:textId="2961C06F" w:rsidR="00055F6A" w:rsidRPr="00C544A1" w:rsidRDefault="00055F6A" w:rsidP="00F56128">
      <w:pPr>
        <w:ind w:left="1440"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Pr="00AB275B">
        <w:rPr>
          <w:rFonts w:ascii="Arial" w:hAnsi="Arial" w:cs="Arial"/>
          <w:b/>
          <w:bCs/>
          <w:sz w:val="20"/>
          <w:szCs w:val="20"/>
        </w:rPr>
        <w:t>.3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F031A9">
        <w:rPr>
          <w:rFonts w:ascii="Arial" w:hAnsi="Arial" w:cs="Arial"/>
          <w:b/>
          <w:bCs/>
          <w:sz w:val="20"/>
          <w:szCs w:val="20"/>
        </w:rPr>
        <w:t>1</w:t>
      </w:r>
      <w:r w:rsidR="00C544A1">
        <w:rPr>
          <w:rFonts w:ascii="Arial" w:hAnsi="Arial" w:cs="Arial"/>
          <w:b/>
          <w:bCs/>
          <w:sz w:val="20"/>
          <w:szCs w:val="20"/>
        </w:rPr>
        <w:t>7</w:t>
      </w:r>
      <w:r w:rsidRPr="00C544A1">
        <w:rPr>
          <w:rFonts w:ascii="Arial" w:hAnsi="Arial" w:cs="Arial"/>
          <w:b/>
          <w:bCs/>
          <w:sz w:val="20"/>
          <w:szCs w:val="20"/>
        </w:rPr>
        <w:tab/>
        <w:t xml:space="preserve">For Information: </w:t>
      </w:r>
      <w:r w:rsidRPr="00C544A1">
        <w:rPr>
          <w:rFonts w:ascii="Arial" w:hAnsi="Arial" w:cs="Arial"/>
          <w:sz w:val="20"/>
          <w:szCs w:val="20"/>
        </w:rPr>
        <w:t>Technology Advisory Group report (</w:t>
      </w:r>
      <w:r w:rsidR="00931BF6" w:rsidRPr="00C544A1">
        <w:rPr>
          <w:rFonts w:ascii="Arial" w:hAnsi="Arial" w:cs="Arial"/>
          <w:sz w:val="20"/>
          <w:szCs w:val="20"/>
        </w:rPr>
        <w:t>James Henderson</w:t>
      </w:r>
      <w:r w:rsidRPr="00C544A1">
        <w:rPr>
          <w:rFonts w:ascii="Arial" w:hAnsi="Arial" w:cs="Arial"/>
          <w:sz w:val="20"/>
          <w:szCs w:val="20"/>
        </w:rPr>
        <w:t>)</w:t>
      </w:r>
    </w:p>
    <w:p w14:paraId="74CFBB7C" w14:textId="38EAF86E" w:rsidR="00FB37C3" w:rsidRPr="00B53681" w:rsidRDefault="003A4E5C" w:rsidP="0064218E">
      <w:pPr>
        <w:ind w:left="1440"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Pr="00AB275B">
        <w:rPr>
          <w:rFonts w:ascii="Arial" w:hAnsi="Arial" w:cs="Arial"/>
          <w:b/>
          <w:bCs/>
          <w:sz w:val="20"/>
          <w:szCs w:val="20"/>
        </w:rPr>
        <w:t>.3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931BF6">
        <w:rPr>
          <w:rFonts w:ascii="Arial" w:hAnsi="Arial" w:cs="Arial"/>
          <w:b/>
          <w:bCs/>
          <w:sz w:val="20"/>
          <w:szCs w:val="20"/>
        </w:rPr>
        <w:t>8</w:t>
      </w:r>
      <w:r w:rsidR="00623951">
        <w:rPr>
          <w:rFonts w:ascii="Arial" w:hAnsi="Arial" w:cs="Arial"/>
          <w:b/>
          <w:bCs/>
          <w:sz w:val="20"/>
          <w:szCs w:val="20"/>
        </w:rPr>
        <w:t>.</w:t>
      </w:r>
      <w:r w:rsidR="00F031A9">
        <w:rPr>
          <w:rFonts w:ascii="Arial" w:hAnsi="Arial" w:cs="Arial"/>
          <w:b/>
          <w:bCs/>
          <w:sz w:val="20"/>
          <w:szCs w:val="20"/>
        </w:rPr>
        <w:t>1</w:t>
      </w:r>
      <w:r w:rsidR="00C544A1">
        <w:rPr>
          <w:rFonts w:ascii="Arial" w:hAnsi="Arial" w:cs="Arial"/>
          <w:b/>
          <w:bCs/>
          <w:sz w:val="20"/>
          <w:szCs w:val="20"/>
        </w:rPr>
        <w:t>8</w:t>
      </w:r>
      <w:r w:rsidRPr="00AB275B">
        <w:rPr>
          <w:rFonts w:ascii="Arial" w:hAnsi="Arial" w:cs="Arial"/>
          <w:b/>
          <w:bCs/>
          <w:sz w:val="20"/>
          <w:szCs w:val="20"/>
        </w:rPr>
        <w:tab/>
      </w:r>
      <w:r w:rsidR="00D17E3B">
        <w:rPr>
          <w:rFonts w:ascii="Arial" w:hAnsi="Arial" w:cs="Arial"/>
          <w:b/>
          <w:bCs/>
          <w:sz w:val="20"/>
          <w:szCs w:val="20"/>
        </w:rPr>
        <w:t xml:space="preserve">Next Virtual Parish Council Meeting: </w:t>
      </w:r>
      <w:r w:rsidR="00247DA3">
        <w:rPr>
          <w:rFonts w:ascii="Arial" w:hAnsi="Arial" w:cs="Arial"/>
          <w:sz w:val="20"/>
          <w:szCs w:val="20"/>
        </w:rPr>
        <w:t>2</w:t>
      </w:r>
      <w:r w:rsidR="00247DA3" w:rsidRPr="00247DA3">
        <w:rPr>
          <w:rFonts w:ascii="Arial" w:hAnsi="Arial" w:cs="Arial"/>
          <w:sz w:val="20"/>
          <w:szCs w:val="20"/>
          <w:vertAlign w:val="superscript"/>
        </w:rPr>
        <w:t>nd</w:t>
      </w:r>
      <w:r w:rsidR="00173342" w:rsidRPr="00173342">
        <w:rPr>
          <w:rFonts w:ascii="Arial" w:hAnsi="Arial" w:cs="Arial"/>
          <w:sz w:val="20"/>
          <w:szCs w:val="20"/>
        </w:rPr>
        <w:t xml:space="preserve"> </w:t>
      </w:r>
      <w:r w:rsidR="00931BF6">
        <w:rPr>
          <w:rFonts w:ascii="Arial" w:hAnsi="Arial" w:cs="Arial"/>
          <w:sz w:val="20"/>
          <w:szCs w:val="20"/>
        </w:rPr>
        <w:t>Dec</w:t>
      </w:r>
      <w:r w:rsidR="00173342">
        <w:rPr>
          <w:rFonts w:ascii="Arial" w:hAnsi="Arial" w:cs="Arial"/>
          <w:sz w:val="20"/>
          <w:szCs w:val="20"/>
        </w:rPr>
        <w:t>em</w:t>
      </w:r>
      <w:r w:rsidR="009A7DD6" w:rsidRPr="009A7DD6">
        <w:rPr>
          <w:rFonts w:ascii="Arial" w:hAnsi="Arial" w:cs="Arial"/>
          <w:sz w:val="20"/>
          <w:szCs w:val="20"/>
        </w:rPr>
        <w:t>ber</w:t>
      </w:r>
      <w:r w:rsidR="00D17E3B" w:rsidRPr="00750DF5">
        <w:rPr>
          <w:rFonts w:ascii="Arial" w:hAnsi="Arial" w:cs="Arial"/>
          <w:sz w:val="20"/>
          <w:szCs w:val="20"/>
        </w:rPr>
        <w:t xml:space="preserve"> 2020, 7.30pm </w:t>
      </w:r>
      <w:r w:rsidR="00D17E3B" w:rsidRPr="00D17E3B">
        <w:rPr>
          <w:rFonts w:ascii="Arial" w:hAnsi="Arial" w:cs="Arial"/>
          <w:sz w:val="20"/>
          <w:szCs w:val="20"/>
        </w:rPr>
        <w:t>via Zoom</w:t>
      </w:r>
    </w:p>
    <w:sectPr w:rsidR="00FB37C3" w:rsidRPr="00B53681" w:rsidSect="00DA7B7A">
      <w:footerReference w:type="default" r:id="rId10"/>
      <w:pgSz w:w="11906" w:h="16838"/>
      <w:pgMar w:top="284" w:right="454" w:bottom="284" w:left="45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7269" w14:textId="77777777" w:rsidR="00A44EB8" w:rsidRDefault="00A44EB8" w:rsidP="007548A8">
      <w:pPr>
        <w:spacing w:after="0" w:line="240" w:lineRule="auto"/>
      </w:pPr>
      <w:r>
        <w:separator/>
      </w:r>
    </w:p>
  </w:endnote>
  <w:endnote w:type="continuationSeparator" w:id="0">
    <w:p w14:paraId="509CBCEE" w14:textId="77777777" w:rsidR="00A44EB8" w:rsidRDefault="00A44EB8" w:rsidP="007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32D1" w14:textId="22C2A00F" w:rsidR="00AA007A" w:rsidRPr="007548A8" w:rsidRDefault="00AA007A" w:rsidP="007548A8">
    <w:pPr>
      <w:pStyle w:val="NoSpacing"/>
      <w:jc w:val="left"/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1FCA2" w14:textId="77777777" w:rsidR="00A44EB8" w:rsidRDefault="00A44EB8" w:rsidP="007548A8">
      <w:pPr>
        <w:spacing w:after="0" w:line="240" w:lineRule="auto"/>
      </w:pPr>
      <w:r>
        <w:separator/>
      </w:r>
    </w:p>
  </w:footnote>
  <w:footnote w:type="continuationSeparator" w:id="0">
    <w:p w14:paraId="062008CC" w14:textId="77777777" w:rsidR="00A44EB8" w:rsidRDefault="00A44EB8" w:rsidP="0075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1A4A"/>
    <w:multiLevelType w:val="hybridMultilevel"/>
    <w:tmpl w:val="C6400538"/>
    <w:lvl w:ilvl="0" w:tplc="C376373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2C01"/>
    <w:multiLevelType w:val="multilevel"/>
    <w:tmpl w:val="A2448004"/>
    <w:lvl w:ilvl="0">
      <w:start w:val="20"/>
      <w:numFmt w:val="decimal"/>
      <w:lvlText w:val="%1"/>
      <w:lvlJc w:val="left"/>
      <w:pPr>
        <w:ind w:left="768" w:hanging="768"/>
      </w:pPr>
      <w:rPr>
        <w:rFonts w:ascii="Arial" w:eastAsiaTheme="minorHAnsi" w:hAnsi="Arial" w:cs="Arial" w:hint="default"/>
        <w:b/>
        <w:color w:val="auto"/>
        <w:sz w:val="20"/>
      </w:rPr>
    </w:lvl>
    <w:lvl w:ilvl="1">
      <w:start w:val="357"/>
      <w:numFmt w:val="decimal"/>
      <w:lvlText w:val="%1.%2"/>
      <w:lvlJc w:val="left"/>
      <w:pPr>
        <w:ind w:left="1206" w:hanging="768"/>
      </w:pPr>
      <w:rPr>
        <w:rFonts w:ascii="Arial" w:eastAsiaTheme="minorHAnsi" w:hAnsi="Arial" w:cs="Arial" w:hint="default"/>
        <w:b/>
        <w:color w:val="auto"/>
        <w:sz w:val="20"/>
      </w:rPr>
    </w:lvl>
    <w:lvl w:ilvl="2">
      <w:start w:val="8"/>
      <w:numFmt w:val="decimal"/>
      <w:lvlText w:val="%1.%2.%3"/>
      <w:lvlJc w:val="left"/>
      <w:pPr>
        <w:ind w:left="1644" w:hanging="768"/>
      </w:pPr>
      <w:rPr>
        <w:rFonts w:ascii="Arial" w:eastAsiaTheme="minorHAnsi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082" w:hanging="768"/>
      </w:pPr>
      <w:rPr>
        <w:rFonts w:ascii="Arial" w:eastAsiaTheme="minorHAnsi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ascii="Arial" w:eastAsiaTheme="minorHAnsi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ascii="Arial" w:eastAsiaTheme="minorHAnsi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ascii="Arial" w:eastAsiaTheme="minorHAnsi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ascii="Arial" w:eastAsiaTheme="minorHAnsi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ascii="Arial" w:eastAsiaTheme="minorHAnsi" w:hAnsi="Arial" w:cs="Arial" w:hint="default"/>
        <w:b/>
        <w:color w:val="auto"/>
        <w:sz w:val="20"/>
      </w:rPr>
    </w:lvl>
  </w:abstractNum>
  <w:abstractNum w:abstractNumId="2" w15:restartNumberingAfterBreak="0">
    <w:nsid w:val="1C2D29F9"/>
    <w:multiLevelType w:val="hybridMultilevel"/>
    <w:tmpl w:val="EE281E60"/>
    <w:lvl w:ilvl="0" w:tplc="F96C661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50E2"/>
    <w:multiLevelType w:val="multilevel"/>
    <w:tmpl w:val="768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8591D"/>
    <w:multiLevelType w:val="multilevel"/>
    <w:tmpl w:val="E70EBE68"/>
    <w:lvl w:ilvl="0">
      <w:start w:val="20"/>
      <w:numFmt w:val="decimal"/>
      <w:lvlText w:val="%1"/>
      <w:lvlJc w:val="left"/>
      <w:pPr>
        <w:ind w:left="768" w:hanging="768"/>
      </w:pPr>
      <w:rPr>
        <w:rFonts w:ascii="Arial" w:eastAsia="Calibri" w:hAnsi="Arial" w:cs="Arial" w:hint="default"/>
        <w:b/>
        <w:color w:val="auto"/>
        <w:sz w:val="20"/>
      </w:rPr>
    </w:lvl>
    <w:lvl w:ilvl="1">
      <w:start w:val="357"/>
      <w:numFmt w:val="decimal"/>
      <w:lvlText w:val="%1.%2"/>
      <w:lvlJc w:val="left"/>
      <w:pPr>
        <w:ind w:left="1206" w:hanging="768"/>
      </w:pPr>
      <w:rPr>
        <w:rFonts w:ascii="Arial" w:eastAsia="Calibri" w:hAnsi="Arial" w:cs="Arial" w:hint="default"/>
        <w:b/>
        <w:color w:val="auto"/>
        <w:sz w:val="20"/>
      </w:rPr>
    </w:lvl>
    <w:lvl w:ilvl="2">
      <w:start w:val="7"/>
      <w:numFmt w:val="decimal"/>
      <w:lvlText w:val="%1.%2.%3"/>
      <w:lvlJc w:val="left"/>
      <w:pPr>
        <w:ind w:left="1644" w:hanging="768"/>
      </w:pPr>
      <w:rPr>
        <w:rFonts w:ascii="Arial" w:eastAsia="Calibri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082" w:hanging="768"/>
      </w:pPr>
      <w:rPr>
        <w:rFonts w:ascii="Arial" w:eastAsia="Calibri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ascii="Arial" w:eastAsia="Calibri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ascii="Arial" w:eastAsia="Calibri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ascii="Arial" w:eastAsia="Calibri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ascii="Arial" w:eastAsia="Calibri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ascii="Arial" w:eastAsia="Calibri" w:hAnsi="Arial" w:cs="Arial" w:hint="default"/>
        <w:b/>
        <w:color w:val="auto"/>
        <w:sz w:val="20"/>
      </w:rPr>
    </w:lvl>
  </w:abstractNum>
  <w:abstractNum w:abstractNumId="5" w15:restartNumberingAfterBreak="0">
    <w:nsid w:val="2D9F6C40"/>
    <w:multiLevelType w:val="hybridMultilevel"/>
    <w:tmpl w:val="B5E48CEC"/>
    <w:lvl w:ilvl="0" w:tplc="E62CBC0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603F"/>
    <w:multiLevelType w:val="hybridMultilevel"/>
    <w:tmpl w:val="16CC0072"/>
    <w:lvl w:ilvl="0" w:tplc="93B4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336E"/>
    <w:multiLevelType w:val="hybridMultilevel"/>
    <w:tmpl w:val="B5C851F6"/>
    <w:lvl w:ilvl="0" w:tplc="269A662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1407"/>
    <w:multiLevelType w:val="multilevel"/>
    <w:tmpl w:val="280E19FA"/>
    <w:lvl w:ilvl="0">
      <w:start w:val="20"/>
      <w:numFmt w:val="decimal"/>
      <w:lvlText w:val="%1"/>
      <w:lvlJc w:val="left"/>
      <w:pPr>
        <w:ind w:left="876" w:hanging="876"/>
      </w:pPr>
      <w:rPr>
        <w:rFonts w:ascii="Arial" w:eastAsia="Calibri" w:hAnsi="Arial" w:cs="Arial" w:hint="default"/>
        <w:b/>
        <w:color w:val="auto"/>
        <w:sz w:val="20"/>
      </w:rPr>
    </w:lvl>
    <w:lvl w:ilvl="1">
      <w:start w:val="357"/>
      <w:numFmt w:val="decimal"/>
      <w:lvlText w:val="%1.%2"/>
      <w:lvlJc w:val="left"/>
      <w:pPr>
        <w:ind w:left="876" w:hanging="876"/>
      </w:pPr>
      <w:rPr>
        <w:rFonts w:ascii="Arial" w:eastAsia="Calibri" w:hAnsi="Arial" w:cs="Arial" w:hint="default"/>
        <w:b/>
        <w:color w:val="auto"/>
        <w:sz w:val="20"/>
      </w:rPr>
    </w:lvl>
    <w:lvl w:ilvl="2">
      <w:start w:val="10"/>
      <w:numFmt w:val="decimal"/>
      <w:lvlText w:val="%1.%2.%3"/>
      <w:lvlJc w:val="left"/>
      <w:pPr>
        <w:ind w:left="876" w:hanging="876"/>
      </w:pPr>
      <w:rPr>
        <w:rFonts w:ascii="Arial" w:eastAsia="Calibri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ascii="Arial" w:eastAsia="Calibri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Calibri" w:hAnsi="Arial" w:cs="Arial" w:hint="default"/>
        <w:b/>
        <w:color w:val="auto"/>
        <w:sz w:val="20"/>
      </w:rPr>
    </w:lvl>
  </w:abstractNum>
  <w:abstractNum w:abstractNumId="9" w15:restartNumberingAfterBreak="0">
    <w:nsid w:val="78121F9E"/>
    <w:multiLevelType w:val="hybridMultilevel"/>
    <w:tmpl w:val="4F5AC6B8"/>
    <w:lvl w:ilvl="0" w:tplc="1D10375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0DC"/>
    <w:multiLevelType w:val="multilevel"/>
    <w:tmpl w:val="29E22DCA"/>
    <w:lvl w:ilvl="0">
      <w:start w:val="20"/>
      <w:numFmt w:val="decimal"/>
      <w:lvlText w:val="%1"/>
      <w:lvlJc w:val="left"/>
      <w:pPr>
        <w:ind w:left="876" w:hanging="876"/>
      </w:pPr>
      <w:rPr>
        <w:rFonts w:ascii="Arial" w:eastAsiaTheme="minorEastAsia" w:hAnsi="Arial" w:cs="Arial" w:hint="default"/>
        <w:b/>
        <w:color w:val="auto"/>
        <w:sz w:val="20"/>
      </w:rPr>
    </w:lvl>
    <w:lvl w:ilvl="1">
      <w:start w:val="357"/>
      <w:numFmt w:val="decimal"/>
      <w:lvlText w:val="%1.%2"/>
      <w:lvlJc w:val="left"/>
      <w:pPr>
        <w:ind w:left="1314" w:hanging="876"/>
      </w:pPr>
      <w:rPr>
        <w:rFonts w:ascii="Arial" w:eastAsiaTheme="minorEastAsia" w:hAnsi="Arial" w:cs="Arial" w:hint="default"/>
        <w:b/>
        <w:color w:val="auto"/>
        <w:sz w:val="20"/>
      </w:rPr>
    </w:lvl>
    <w:lvl w:ilvl="2">
      <w:start w:val="10"/>
      <w:numFmt w:val="decimal"/>
      <w:lvlText w:val="%1.%2.%3"/>
      <w:lvlJc w:val="left"/>
      <w:pPr>
        <w:ind w:left="1752" w:hanging="876"/>
      </w:pPr>
      <w:rPr>
        <w:rFonts w:ascii="Arial" w:eastAsiaTheme="minorEastAsia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190" w:hanging="876"/>
      </w:pPr>
      <w:rPr>
        <w:rFonts w:ascii="Arial" w:eastAsiaTheme="minorEastAsia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ascii="Arial" w:eastAsiaTheme="minorEastAsia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ascii="Arial" w:eastAsiaTheme="minorEastAsia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ascii="Arial" w:eastAsiaTheme="minorEastAsia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ascii="Arial" w:eastAsiaTheme="minorEastAsia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ascii="Arial" w:eastAsiaTheme="minorEastAsia" w:hAnsi="Arial" w:cs="Arial" w:hint="default"/>
        <w:b/>
        <w:color w:val="auto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01EEB"/>
    <w:rsid w:val="00003BFF"/>
    <w:rsid w:val="00007023"/>
    <w:rsid w:val="00015D2C"/>
    <w:rsid w:val="00025CF5"/>
    <w:rsid w:val="0002662B"/>
    <w:rsid w:val="00027081"/>
    <w:rsid w:val="00027461"/>
    <w:rsid w:val="000317F9"/>
    <w:rsid w:val="00034905"/>
    <w:rsid w:val="00040607"/>
    <w:rsid w:val="00040875"/>
    <w:rsid w:val="00041B0B"/>
    <w:rsid w:val="00053D54"/>
    <w:rsid w:val="00055F6A"/>
    <w:rsid w:val="000577EC"/>
    <w:rsid w:val="00061D28"/>
    <w:rsid w:val="00066DD3"/>
    <w:rsid w:val="000670F9"/>
    <w:rsid w:val="00091E06"/>
    <w:rsid w:val="00093700"/>
    <w:rsid w:val="00097B77"/>
    <w:rsid w:val="000A1E48"/>
    <w:rsid w:val="000A2A30"/>
    <w:rsid w:val="000A5CC5"/>
    <w:rsid w:val="000B3EE7"/>
    <w:rsid w:val="000B56BC"/>
    <w:rsid w:val="000B72D4"/>
    <w:rsid w:val="000B7765"/>
    <w:rsid w:val="000C0115"/>
    <w:rsid w:val="000C593B"/>
    <w:rsid w:val="000D0C3C"/>
    <w:rsid w:val="000E3DFA"/>
    <w:rsid w:val="000E41E3"/>
    <w:rsid w:val="000E4C9E"/>
    <w:rsid w:val="000F36D5"/>
    <w:rsid w:val="000F39F7"/>
    <w:rsid w:val="000F6A51"/>
    <w:rsid w:val="001019CC"/>
    <w:rsid w:val="00101D68"/>
    <w:rsid w:val="00111A60"/>
    <w:rsid w:val="0012690E"/>
    <w:rsid w:val="00133B5F"/>
    <w:rsid w:val="00135175"/>
    <w:rsid w:val="00143DF8"/>
    <w:rsid w:val="001467EB"/>
    <w:rsid w:val="001502D3"/>
    <w:rsid w:val="00156CA6"/>
    <w:rsid w:val="00160C33"/>
    <w:rsid w:val="00160C9E"/>
    <w:rsid w:val="001678DC"/>
    <w:rsid w:val="00173342"/>
    <w:rsid w:val="00173FC3"/>
    <w:rsid w:val="00174DD5"/>
    <w:rsid w:val="00177906"/>
    <w:rsid w:val="0019292B"/>
    <w:rsid w:val="00193B72"/>
    <w:rsid w:val="0019698F"/>
    <w:rsid w:val="001976E7"/>
    <w:rsid w:val="001A3B0E"/>
    <w:rsid w:val="001B1E35"/>
    <w:rsid w:val="001B5504"/>
    <w:rsid w:val="001D10C0"/>
    <w:rsid w:val="001E00A3"/>
    <w:rsid w:val="001E19BB"/>
    <w:rsid w:val="001E3E89"/>
    <w:rsid w:val="001E5638"/>
    <w:rsid w:val="001F1982"/>
    <w:rsid w:val="001F7C29"/>
    <w:rsid w:val="00205B02"/>
    <w:rsid w:val="00207133"/>
    <w:rsid w:val="00216905"/>
    <w:rsid w:val="0022194E"/>
    <w:rsid w:val="00225011"/>
    <w:rsid w:val="0023225C"/>
    <w:rsid w:val="00232962"/>
    <w:rsid w:val="00232AB2"/>
    <w:rsid w:val="00247DA3"/>
    <w:rsid w:val="00251D26"/>
    <w:rsid w:val="00254EBA"/>
    <w:rsid w:val="002561AF"/>
    <w:rsid w:val="00262E40"/>
    <w:rsid w:val="00265F3E"/>
    <w:rsid w:val="0027093C"/>
    <w:rsid w:val="00270E2A"/>
    <w:rsid w:val="00277EC5"/>
    <w:rsid w:val="00285CFD"/>
    <w:rsid w:val="002969DC"/>
    <w:rsid w:val="002A37BC"/>
    <w:rsid w:val="002A779F"/>
    <w:rsid w:val="002A788B"/>
    <w:rsid w:val="002B1A65"/>
    <w:rsid w:val="002B55F2"/>
    <w:rsid w:val="002B6B45"/>
    <w:rsid w:val="002C1E36"/>
    <w:rsid w:val="002C39BB"/>
    <w:rsid w:val="002C3A6A"/>
    <w:rsid w:val="002D38ED"/>
    <w:rsid w:val="002D7791"/>
    <w:rsid w:val="002D7DF5"/>
    <w:rsid w:val="002E1C35"/>
    <w:rsid w:val="002E35D4"/>
    <w:rsid w:val="002E5D8F"/>
    <w:rsid w:val="002E674D"/>
    <w:rsid w:val="002E788D"/>
    <w:rsid w:val="002F0814"/>
    <w:rsid w:val="002F2BFB"/>
    <w:rsid w:val="003015DE"/>
    <w:rsid w:val="00305EC9"/>
    <w:rsid w:val="003102F0"/>
    <w:rsid w:val="0031372E"/>
    <w:rsid w:val="003213C8"/>
    <w:rsid w:val="00321FF2"/>
    <w:rsid w:val="00322B0A"/>
    <w:rsid w:val="0033039F"/>
    <w:rsid w:val="00330E17"/>
    <w:rsid w:val="00352903"/>
    <w:rsid w:val="00352AA9"/>
    <w:rsid w:val="00356B1D"/>
    <w:rsid w:val="00364C21"/>
    <w:rsid w:val="003653FB"/>
    <w:rsid w:val="00370DB6"/>
    <w:rsid w:val="00373B32"/>
    <w:rsid w:val="00385C42"/>
    <w:rsid w:val="0038663E"/>
    <w:rsid w:val="00387AD8"/>
    <w:rsid w:val="00390CF8"/>
    <w:rsid w:val="003A4E5C"/>
    <w:rsid w:val="003A6B26"/>
    <w:rsid w:val="003C6798"/>
    <w:rsid w:val="003C6C82"/>
    <w:rsid w:val="003D67C7"/>
    <w:rsid w:val="003D68F6"/>
    <w:rsid w:val="003D6E35"/>
    <w:rsid w:val="003E30E3"/>
    <w:rsid w:val="003E428C"/>
    <w:rsid w:val="003E6AE5"/>
    <w:rsid w:val="003F6A0C"/>
    <w:rsid w:val="00400621"/>
    <w:rsid w:val="004006D2"/>
    <w:rsid w:val="004071FD"/>
    <w:rsid w:val="00410D0E"/>
    <w:rsid w:val="00411546"/>
    <w:rsid w:val="0041428C"/>
    <w:rsid w:val="00416880"/>
    <w:rsid w:val="00424E90"/>
    <w:rsid w:val="00430727"/>
    <w:rsid w:val="004368EA"/>
    <w:rsid w:val="00443BC3"/>
    <w:rsid w:val="00444119"/>
    <w:rsid w:val="0045282C"/>
    <w:rsid w:val="0045632D"/>
    <w:rsid w:val="00457482"/>
    <w:rsid w:val="004600F9"/>
    <w:rsid w:val="00462B29"/>
    <w:rsid w:val="0046446B"/>
    <w:rsid w:val="00467F65"/>
    <w:rsid w:val="00470CA4"/>
    <w:rsid w:val="00471C76"/>
    <w:rsid w:val="00480D54"/>
    <w:rsid w:val="00481BB7"/>
    <w:rsid w:val="00482277"/>
    <w:rsid w:val="0048496E"/>
    <w:rsid w:val="004901C4"/>
    <w:rsid w:val="004923A4"/>
    <w:rsid w:val="004A3BE6"/>
    <w:rsid w:val="004A3FFE"/>
    <w:rsid w:val="004A5F87"/>
    <w:rsid w:val="004B1C04"/>
    <w:rsid w:val="004B44CA"/>
    <w:rsid w:val="004B7C97"/>
    <w:rsid w:val="004C4984"/>
    <w:rsid w:val="004C5E04"/>
    <w:rsid w:val="004D1E41"/>
    <w:rsid w:val="004E08F1"/>
    <w:rsid w:val="004E2A0B"/>
    <w:rsid w:val="004E5E91"/>
    <w:rsid w:val="004E68D8"/>
    <w:rsid w:val="004F0D41"/>
    <w:rsid w:val="004F3B0F"/>
    <w:rsid w:val="004F4CBB"/>
    <w:rsid w:val="004F6268"/>
    <w:rsid w:val="004F6290"/>
    <w:rsid w:val="00504A7D"/>
    <w:rsid w:val="00505922"/>
    <w:rsid w:val="00511530"/>
    <w:rsid w:val="005123BD"/>
    <w:rsid w:val="00513CB4"/>
    <w:rsid w:val="005145EF"/>
    <w:rsid w:val="0051554B"/>
    <w:rsid w:val="00530310"/>
    <w:rsid w:val="00531031"/>
    <w:rsid w:val="00531ADE"/>
    <w:rsid w:val="00533372"/>
    <w:rsid w:val="0053723E"/>
    <w:rsid w:val="005373B7"/>
    <w:rsid w:val="005400C9"/>
    <w:rsid w:val="0054115D"/>
    <w:rsid w:val="00541965"/>
    <w:rsid w:val="005423AB"/>
    <w:rsid w:val="00543F7F"/>
    <w:rsid w:val="00551A08"/>
    <w:rsid w:val="00562DB2"/>
    <w:rsid w:val="00567590"/>
    <w:rsid w:val="00571D37"/>
    <w:rsid w:val="00584003"/>
    <w:rsid w:val="00587ECC"/>
    <w:rsid w:val="005A03C8"/>
    <w:rsid w:val="005A470C"/>
    <w:rsid w:val="005A6168"/>
    <w:rsid w:val="005B3CEE"/>
    <w:rsid w:val="005C1EBF"/>
    <w:rsid w:val="005C38C2"/>
    <w:rsid w:val="005C3E57"/>
    <w:rsid w:val="005C7309"/>
    <w:rsid w:val="005D0967"/>
    <w:rsid w:val="005D1E3C"/>
    <w:rsid w:val="005D1EB2"/>
    <w:rsid w:val="005D2C9A"/>
    <w:rsid w:val="005D3425"/>
    <w:rsid w:val="005D3EA9"/>
    <w:rsid w:val="005D5AB8"/>
    <w:rsid w:val="005D5E6D"/>
    <w:rsid w:val="005E7281"/>
    <w:rsid w:val="005F023C"/>
    <w:rsid w:val="005F0B23"/>
    <w:rsid w:val="005F49F8"/>
    <w:rsid w:val="005F7FDB"/>
    <w:rsid w:val="00606364"/>
    <w:rsid w:val="00606BD3"/>
    <w:rsid w:val="00613BED"/>
    <w:rsid w:val="00614E96"/>
    <w:rsid w:val="00617250"/>
    <w:rsid w:val="00617917"/>
    <w:rsid w:val="00622DBA"/>
    <w:rsid w:val="00623951"/>
    <w:rsid w:val="0062542C"/>
    <w:rsid w:val="00625F58"/>
    <w:rsid w:val="006339A2"/>
    <w:rsid w:val="00636EC5"/>
    <w:rsid w:val="006377F4"/>
    <w:rsid w:val="0064218E"/>
    <w:rsid w:val="006476F7"/>
    <w:rsid w:val="00650958"/>
    <w:rsid w:val="00652831"/>
    <w:rsid w:val="006571E0"/>
    <w:rsid w:val="00670635"/>
    <w:rsid w:val="006758FD"/>
    <w:rsid w:val="0067595D"/>
    <w:rsid w:val="00681DAE"/>
    <w:rsid w:val="00682174"/>
    <w:rsid w:val="00686861"/>
    <w:rsid w:val="006A0527"/>
    <w:rsid w:val="006A26B3"/>
    <w:rsid w:val="006A382A"/>
    <w:rsid w:val="006A49F8"/>
    <w:rsid w:val="006A620F"/>
    <w:rsid w:val="006B1542"/>
    <w:rsid w:val="006B7967"/>
    <w:rsid w:val="006C332B"/>
    <w:rsid w:val="006D13FF"/>
    <w:rsid w:val="006D1773"/>
    <w:rsid w:val="006D5F9F"/>
    <w:rsid w:val="006D70F5"/>
    <w:rsid w:val="006E1362"/>
    <w:rsid w:val="006E153E"/>
    <w:rsid w:val="006E5ACF"/>
    <w:rsid w:val="006E69EA"/>
    <w:rsid w:val="006F070E"/>
    <w:rsid w:val="006F6869"/>
    <w:rsid w:val="00701D64"/>
    <w:rsid w:val="007028A9"/>
    <w:rsid w:val="00713A7E"/>
    <w:rsid w:val="0071642F"/>
    <w:rsid w:val="00720B4B"/>
    <w:rsid w:val="00723F12"/>
    <w:rsid w:val="007240E0"/>
    <w:rsid w:val="00726453"/>
    <w:rsid w:val="00726F6B"/>
    <w:rsid w:val="00731081"/>
    <w:rsid w:val="00731A86"/>
    <w:rsid w:val="00732512"/>
    <w:rsid w:val="00744313"/>
    <w:rsid w:val="00744FB0"/>
    <w:rsid w:val="00750DF5"/>
    <w:rsid w:val="00751746"/>
    <w:rsid w:val="007548A8"/>
    <w:rsid w:val="00764C28"/>
    <w:rsid w:val="00765276"/>
    <w:rsid w:val="00765CCE"/>
    <w:rsid w:val="0077430F"/>
    <w:rsid w:val="0077676A"/>
    <w:rsid w:val="007808F6"/>
    <w:rsid w:val="00787554"/>
    <w:rsid w:val="0079028F"/>
    <w:rsid w:val="00795369"/>
    <w:rsid w:val="00795461"/>
    <w:rsid w:val="007B16A1"/>
    <w:rsid w:val="007B5007"/>
    <w:rsid w:val="007C2CA7"/>
    <w:rsid w:val="007C4EC8"/>
    <w:rsid w:val="007D01A9"/>
    <w:rsid w:val="007D27AF"/>
    <w:rsid w:val="007D724E"/>
    <w:rsid w:val="007E4015"/>
    <w:rsid w:val="007E4BD1"/>
    <w:rsid w:val="007E6C3B"/>
    <w:rsid w:val="007E7980"/>
    <w:rsid w:val="007F64E2"/>
    <w:rsid w:val="007F78F2"/>
    <w:rsid w:val="0080193F"/>
    <w:rsid w:val="00802397"/>
    <w:rsid w:val="008053B3"/>
    <w:rsid w:val="00816F05"/>
    <w:rsid w:val="008248BA"/>
    <w:rsid w:val="008269A6"/>
    <w:rsid w:val="00827E27"/>
    <w:rsid w:val="00835685"/>
    <w:rsid w:val="00836BF0"/>
    <w:rsid w:val="008519A8"/>
    <w:rsid w:val="0085406E"/>
    <w:rsid w:val="00855EE3"/>
    <w:rsid w:val="0086293E"/>
    <w:rsid w:val="00870270"/>
    <w:rsid w:val="00870CA9"/>
    <w:rsid w:val="008744C5"/>
    <w:rsid w:val="008815F1"/>
    <w:rsid w:val="00883F6F"/>
    <w:rsid w:val="008853BE"/>
    <w:rsid w:val="008857C8"/>
    <w:rsid w:val="00885D8A"/>
    <w:rsid w:val="0089193B"/>
    <w:rsid w:val="008A0582"/>
    <w:rsid w:val="008A196D"/>
    <w:rsid w:val="008A2675"/>
    <w:rsid w:val="008A2A0B"/>
    <w:rsid w:val="008A4B4B"/>
    <w:rsid w:val="008A7093"/>
    <w:rsid w:val="008B37D6"/>
    <w:rsid w:val="008B5F3C"/>
    <w:rsid w:val="008C3306"/>
    <w:rsid w:val="008C393A"/>
    <w:rsid w:val="008C40BE"/>
    <w:rsid w:val="008C43BC"/>
    <w:rsid w:val="008D3E29"/>
    <w:rsid w:val="008D4E43"/>
    <w:rsid w:val="008D514A"/>
    <w:rsid w:val="008D55A2"/>
    <w:rsid w:val="008F7397"/>
    <w:rsid w:val="008F7B66"/>
    <w:rsid w:val="00905C61"/>
    <w:rsid w:val="00910CCD"/>
    <w:rsid w:val="00911AF7"/>
    <w:rsid w:val="00916204"/>
    <w:rsid w:val="009178F6"/>
    <w:rsid w:val="00927F02"/>
    <w:rsid w:val="00931651"/>
    <w:rsid w:val="00931BF6"/>
    <w:rsid w:val="00932F40"/>
    <w:rsid w:val="00936BDD"/>
    <w:rsid w:val="0094057C"/>
    <w:rsid w:val="009414A5"/>
    <w:rsid w:val="00943B90"/>
    <w:rsid w:val="00945906"/>
    <w:rsid w:val="00945E7D"/>
    <w:rsid w:val="00953BE1"/>
    <w:rsid w:val="00957723"/>
    <w:rsid w:val="0096046F"/>
    <w:rsid w:val="0096079F"/>
    <w:rsid w:val="00963180"/>
    <w:rsid w:val="0096425F"/>
    <w:rsid w:val="0097121E"/>
    <w:rsid w:val="00981218"/>
    <w:rsid w:val="00983AB7"/>
    <w:rsid w:val="0098487C"/>
    <w:rsid w:val="00984C6A"/>
    <w:rsid w:val="00986A20"/>
    <w:rsid w:val="00987C8A"/>
    <w:rsid w:val="009A7DD6"/>
    <w:rsid w:val="009B7C6C"/>
    <w:rsid w:val="009C406F"/>
    <w:rsid w:val="009C767B"/>
    <w:rsid w:val="009D55EB"/>
    <w:rsid w:val="009D5D1D"/>
    <w:rsid w:val="009E1492"/>
    <w:rsid w:val="009E25B7"/>
    <w:rsid w:val="009E5527"/>
    <w:rsid w:val="009F0BC1"/>
    <w:rsid w:val="009F148C"/>
    <w:rsid w:val="009F378A"/>
    <w:rsid w:val="009F440B"/>
    <w:rsid w:val="00A1055F"/>
    <w:rsid w:val="00A12DB2"/>
    <w:rsid w:val="00A13678"/>
    <w:rsid w:val="00A21A9D"/>
    <w:rsid w:val="00A2569A"/>
    <w:rsid w:val="00A31F73"/>
    <w:rsid w:val="00A353A2"/>
    <w:rsid w:val="00A3584A"/>
    <w:rsid w:val="00A37439"/>
    <w:rsid w:val="00A44EB8"/>
    <w:rsid w:val="00A54B97"/>
    <w:rsid w:val="00A571A9"/>
    <w:rsid w:val="00A640D3"/>
    <w:rsid w:val="00A70B3B"/>
    <w:rsid w:val="00A91801"/>
    <w:rsid w:val="00A92715"/>
    <w:rsid w:val="00A9750D"/>
    <w:rsid w:val="00AA007A"/>
    <w:rsid w:val="00AA0659"/>
    <w:rsid w:val="00AA1ED5"/>
    <w:rsid w:val="00AA465A"/>
    <w:rsid w:val="00AB2531"/>
    <w:rsid w:val="00AB275B"/>
    <w:rsid w:val="00AC4D50"/>
    <w:rsid w:val="00AD3699"/>
    <w:rsid w:val="00AD445B"/>
    <w:rsid w:val="00AD566B"/>
    <w:rsid w:val="00AE6D08"/>
    <w:rsid w:val="00AF611E"/>
    <w:rsid w:val="00B016B8"/>
    <w:rsid w:val="00B02174"/>
    <w:rsid w:val="00B03120"/>
    <w:rsid w:val="00B032AF"/>
    <w:rsid w:val="00B05DC2"/>
    <w:rsid w:val="00B078CC"/>
    <w:rsid w:val="00B203E7"/>
    <w:rsid w:val="00B2264B"/>
    <w:rsid w:val="00B236DC"/>
    <w:rsid w:val="00B343DB"/>
    <w:rsid w:val="00B4041D"/>
    <w:rsid w:val="00B42AD2"/>
    <w:rsid w:val="00B4380A"/>
    <w:rsid w:val="00B46425"/>
    <w:rsid w:val="00B4705F"/>
    <w:rsid w:val="00B53681"/>
    <w:rsid w:val="00B627C2"/>
    <w:rsid w:val="00B63BDC"/>
    <w:rsid w:val="00B724DD"/>
    <w:rsid w:val="00B80FEB"/>
    <w:rsid w:val="00B834EE"/>
    <w:rsid w:val="00B906CE"/>
    <w:rsid w:val="00B93B1B"/>
    <w:rsid w:val="00B95181"/>
    <w:rsid w:val="00B97E18"/>
    <w:rsid w:val="00BA1B04"/>
    <w:rsid w:val="00BB0A6A"/>
    <w:rsid w:val="00BB2BB7"/>
    <w:rsid w:val="00BB3C4D"/>
    <w:rsid w:val="00BB4FE9"/>
    <w:rsid w:val="00BB77A8"/>
    <w:rsid w:val="00BC4563"/>
    <w:rsid w:val="00BC5039"/>
    <w:rsid w:val="00BC71FE"/>
    <w:rsid w:val="00BD36E9"/>
    <w:rsid w:val="00BE57A4"/>
    <w:rsid w:val="00BE785A"/>
    <w:rsid w:val="00BF151D"/>
    <w:rsid w:val="00C05361"/>
    <w:rsid w:val="00C146A0"/>
    <w:rsid w:val="00C21869"/>
    <w:rsid w:val="00C227C4"/>
    <w:rsid w:val="00C25794"/>
    <w:rsid w:val="00C26DCD"/>
    <w:rsid w:val="00C32C61"/>
    <w:rsid w:val="00C365D6"/>
    <w:rsid w:val="00C50EA0"/>
    <w:rsid w:val="00C54460"/>
    <w:rsid w:val="00C544A1"/>
    <w:rsid w:val="00C55027"/>
    <w:rsid w:val="00C55518"/>
    <w:rsid w:val="00C61F6B"/>
    <w:rsid w:val="00C77501"/>
    <w:rsid w:val="00C805D1"/>
    <w:rsid w:val="00C809FE"/>
    <w:rsid w:val="00C837FA"/>
    <w:rsid w:val="00C845BD"/>
    <w:rsid w:val="00CB0554"/>
    <w:rsid w:val="00CB3436"/>
    <w:rsid w:val="00CB4699"/>
    <w:rsid w:val="00CB6667"/>
    <w:rsid w:val="00CC22ED"/>
    <w:rsid w:val="00CD19C4"/>
    <w:rsid w:val="00CD5531"/>
    <w:rsid w:val="00CD62E0"/>
    <w:rsid w:val="00CE02E5"/>
    <w:rsid w:val="00CE17E2"/>
    <w:rsid w:val="00CE5757"/>
    <w:rsid w:val="00CE6096"/>
    <w:rsid w:val="00CF0793"/>
    <w:rsid w:val="00CF3043"/>
    <w:rsid w:val="00CF757B"/>
    <w:rsid w:val="00D0265C"/>
    <w:rsid w:val="00D066CF"/>
    <w:rsid w:val="00D06CBC"/>
    <w:rsid w:val="00D17E3B"/>
    <w:rsid w:val="00D27D64"/>
    <w:rsid w:val="00D428BF"/>
    <w:rsid w:val="00D4338B"/>
    <w:rsid w:val="00D43520"/>
    <w:rsid w:val="00D50276"/>
    <w:rsid w:val="00D545A5"/>
    <w:rsid w:val="00D753D0"/>
    <w:rsid w:val="00D75D09"/>
    <w:rsid w:val="00D776D8"/>
    <w:rsid w:val="00D82C29"/>
    <w:rsid w:val="00D86F3A"/>
    <w:rsid w:val="00D87E06"/>
    <w:rsid w:val="00D931E7"/>
    <w:rsid w:val="00DA1AF8"/>
    <w:rsid w:val="00DA4199"/>
    <w:rsid w:val="00DA634A"/>
    <w:rsid w:val="00DA7B7A"/>
    <w:rsid w:val="00DB0164"/>
    <w:rsid w:val="00DB0F25"/>
    <w:rsid w:val="00DB634B"/>
    <w:rsid w:val="00DB7653"/>
    <w:rsid w:val="00DC2AF0"/>
    <w:rsid w:val="00DC36CE"/>
    <w:rsid w:val="00DC5EAF"/>
    <w:rsid w:val="00DE0449"/>
    <w:rsid w:val="00DE37DE"/>
    <w:rsid w:val="00DF20DC"/>
    <w:rsid w:val="00DF292C"/>
    <w:rsid w:val="00DF30BE"/>
    <w:rsid w:val="00DF4906"/>
    <w:rsid w:val="00DF5282"/>
    <w:rsid w:val="00DF67D3"/>
    <w:rsid w:val="00E02F3C"/>
    <w:rsid w:val="00E11DCB"/>
    <w:rsid w:val="00E1603A"/>
    <w:rsid w:val="00E16D81"/>
    <w:rsid w:val="00E30B71"/>
    <w:rsid w:val="00E330F9"/>
    <w:rsid w:val="00E33BC9"/>
    <w:rsid w:val="00E35313"/>
    <w:rsid w:val="00E35A45"/>
    <w:rsid w:val="00E35BF3"/>
    <w:rsid w:val="00E4731E"/>
    <w:rsid w:val="00E5065A"/>
    <w:rsid w:val="00E65660"/>
    <w:rsid w:val="00E701EE"/>
    <w:rsid w:val="00E73021"/>
    <w:rsid w:val="00E8170F"/>
    <w:rsid w:val="00E83A1B"/>
    <w:rsid w:val="00E83FB0"/>
    <w:rsid w:val="00E9782C"/>
    <w:rsid w:val="00E97F97"/>
    <w:rsid w:val="00EA55D7"/>
    <w:rsid w:val="00EA5F01"/>
    <w:rsid w:val="00EA6356"/>
    <w:rsid w:val="00EA7524"/>
    <w:rsid w:val="00EB06B7"/>
    <w:rsid w:val="00EB1141"/>
    <w:rsid w:val="00EB3407"/>
    <w:rsid w:val="00EB4CC6"/>
    <w:rsid w:val="00ED4C43"/>
    <w:rsid w:val="00EE3386"/>
    <w:rsid w:val="00EE698D"/>
    <w:rsid w:val="00EF2002"/>
    <w:rsid w:val="00EF551E"/>
    <w:rsid w:val="00EF6A1B"/>
    <w:rsid w:val="00F031A9"/>
    <w:rsid w:val="00F1425F"/>
    <w:rsid w:val="00F17671"/>
    <w:rsid w:val="00F221D3"/>
    <w:rsid w:val="00F34A98"/>
    <w:rsid w:val="00F3775F"/>
    <w:rsid w:val="00F400DE"/>
    <w:rsid w:val="00F40F2E"/>
    <w:rsid w:val="00F413F1"/>
    <w:rsid w:val="00F44C09"/>
    <w:rsid w:val="00F46756"/>
    <w:rsid w:val="00F50F8B"/>
    <w:rsid w:val="00F53FBF"/>
    <w:rsid w:val="00F556C7"/>
    <w:rsid w:val="00F56128"/>
    <w:rsid w:val="00F62150"/>
    <w:rsid w:val="00F82020"/>
    <w:rsid w:val="00F82AC8"/>
    <w:rsid w:val="00F87747"/>
    <w:rsid w:val="00F918AC"/>
    <w:rsid w:val="00FA5196"/>
    <w:rsid w:val="00FA5F63"/>
    <w:rsid w:val="00FB0999"/>
    <w:rsid w:val="00FB16C5"/>
    <w:rsid w:val="00FB1DA0"/>
    <w:rsid w:val="00FB37C3"/>
    <w:rsid w:val="00FB458F"/>
    <w:rsid w:val="00FC0B66"/>
    <w:rsid w:val="00FC45EF"/>
    <w:rsid w:val="00FC6DCF"/>
    <w:rsid w:val="00FC7E4C"/>
    <w:rsid w:val="00FD463A"/>
    <w:rsid w:val="00FD6977"/>
    <w:rsid w:val="00FD7872"/>
    <w:rsid w:val="00FE0130"/>
    <w:rsid w:val="00FE1D89"/>
    <w:rsid w:val="00FE230B"/>
    <w:rsid w:val="00FE46EC"/>
    <w:rsid w:val="00FE74EB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E698B"/>
  <w15:docId w15:val="{EF03C4BC-6A2A-4776-9785-D4D5839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A8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E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B3407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ononthegree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ononthegreen-p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rk@westononthegree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Bohm</dc:creator>
  <cp:keywords/>
  <dc:description/>
  <cp:lastModifiedBy>Parish Clerk</cp:lastModifiedBy>
  <cp:revision>30</cp:revision>
  <cp:lastPrinted>2020-10-02T16:35:00Z</cp:lastPrinted>
  <dcterms:created xsi:type="dcterms:W3CDTF">2020-09-04T12:21:00Z</dcterms:created>
  <dcterms:modified xsi:type="dcterms:W3CDTF">2020-10-30T14:30:00Z</dcterms:modified>
</cp:coreProperties>
</file>